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EAF0" w14:textId="77777777" w:rsidR="002A7BA9" w:rsidRPr="00CA1BB3" w:rsidRDefault="00000000">
      <w:pPr>
        <w:spacing w:before="101" w:line="227" w:lineRule="auto"/>
        <w:outlineLvl w:val="0"/>
        <w:rPr>
          <w:rFonts w:ascii="黑体" w:eastAsia="黑体" w:hAnsi="黑体" w:cs="黑体" w:hint="eastAsia"/>
          <w:sz w:val="31"/>
          <w:szCs w:val="31"/>
        </w:rPr>
      </w:pPr>
      <w:r w:rsidRPr="00CA1BB3">
        <w:rPr>
          <w:rFonts w:ascii="黑体" w:eastAsia="黑体" w:hAnsi="黑体" w:cs="黑体" w:hint="eastAsia"/>
          <w:spacing w:val="-8"/>
          <w:sz w:val="31"/>
          <w:szCs w:val="31"/>
        </w:rPr>
        <w:t>附件1</w:t>
      </w:r>
    </w:p>
    <w:p w14:paraId="7B24CF81" w14:textId="77777777" w:rsidR="002A7BA9" w:rsidRPr="00CA1BB3" w:rsidRDefault="002A7BA9" w:rsidP="00C0171B">
      <w:pPr>
        <w:pStyle w:val="a3"/>
        <w:spacing w:line="560" w:lineRule="exact"/>
      </w:pPr>
    </w:p>
    <w:p w14:paraId="4E39824C" w14:textId="77777777" w:rsidR="002A7BA9" w:rsidRPr="00CA1BB3" w:rsidRDefault="002A7BA9" w:rsidP="00C0171B">
      <w:pPr>
        <w:pStyle w:val="a3"/>
        <w:spacing w:line="560" w:lineRule="exact"/>
      </w:pPr>
    </w:p>
    <w:p w14:paraId="0F486FF5" w14:textId="77777777" w:rsidR="002A7BA9" w:rsidRPr="00CA1BB3" w:rsidRDefault="002A7BA9" w:rsidP="00C0171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8FBD561" w14:textId="77777777" w:rsidR="002A7BA9" w:rsidRPr="00CA1BB3" w:rsidRDefault="00000000" w:rsidP="00C0171B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CA1BB3"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人工智能大模型赋能教育典型案例</w:t>
      </w:r>
      <w:r w:rsidRPr="00CA1BB3">
        <w:rPr>
          <w:rFonts w:ascii="Times New Roman" w:eastAsia="方正小标宋简体" w:hAnsi="Times New Roman" w:cs="方正小标宋简体" w:hint="eastAsia"/>
          <w:sz w:val="44"/>
          <w:szCs w:val="44"/>
        </w:rPr>
        <w:t>申报书</w:t>
      </w:r>
    </w:p>
    <w:p w14:paraId="27C3AC52" w14:textId="77777777" w:rsidR="002A7BA9" w:rsidRPr="00CA1BB3" w:rsidRDefault="002A7BA9" w:rsidP="00C0171B">
      <w:pPr>
        <w:pStyle w:val="a3"/>
        <w:spacing w:line="560" w:lineRule="exact"/>
      </w:pPr>
    </w:p>
    <w:p w14:paraId="18B69B36" w14:textId="77777777" w:rsidR="002A7BA9" w:rsidRPr="00CA1BB3" w:rsidRDefault="002A7BA9" w:rsidP="00C0171B">
      <w:pPr>
        <w:pStyle w:val="a3"/>
        <w:spacing w:line="560" w:lineRule="exact"/>
      </w:pPr>
    </w:p>
    <w:p w14:paraId="306D1CCB" w14:textId="77777777" w:rsidR="002A7BA9" w:rsidRPr="00CA1BB3" w:rsidRDefault="002A7BA9" w:rsidP="00C0171B">
      <w:pPr>
        <w:pStyle w:val="a3"/>
        <w:spacing w:line="560" w:lineRule="exact"/>
      </w:pPr>
    </w:p>
    <w:p w14:paraId="64F657BC" w14:textId="77777777" w:rsidR="002A7BA9" w:rsidRPr="00CA1BB3" w:rsidRDefault="002A7BA9" w:rsidP="00C0171B">
      <w:pPr>
        <w:pStyle w:val="a3"/>
        <w:spacing w:line="560" w:lineRule="exact"/>
      </w:pPr>
    </w:p>
    <w:p w14:paraId="1D34C55F" w14:textId="77777777" w:rsidR="002A7BA9" w:rsidRPr="00CA1BB3" w:rsidRDefault="002A7BA9" w:rsidP="00C0171B">
      <w:pPr>
        <w:pStyle w:val="a3"/>
        <w:spacing w:line="560" w:lineRule="exact"/>
        <w:rPr>
          <w:sz w:val="20"/>
          <w:szCs w:val="20"/>
        </w:rPr>
      </w:pPr>
    </w:p>
    <w:p w14:paraId="0C848D94" w14:textId="77777777" w:rsidR="002A7BA9" w:rsidRPr="00CA1BB3" w:rsidRDefault="00000000" w:rsidP="00C0171B">
      <w:pPr>
        <w:spacing w:line="56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CA1BB3">
        <w:rPr>
          <w:rFonts w:ascii="仿宋_GB2312" w:eastAsia="仿宋_GB2312" w:hAnsi="仿宋_GB2312" w:cs="仿宋_GB2312" w:hint="eastAsia"/>
          <w:sz w:val="32"/>
          <w:szCs w:val="32"/>
        </w:rPr>
        <w:t>案例名称：</w:t>
      </w:r>
      <w:r w:rsidRPr="00CA1BB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14:paraId="543825DB" w14:textId="77777777" w:rsidR="002A7BA9" w:rsidRPr="00CA1BB3" w:rsidRDefault="002A7BA9" w:rsidP="00C0171B">
      <w:pPr>
        <w:pStyle w:val="a3"/>
        <w:spacing w:line="560" w:lineRule="exact"/>
        <w:rPr>
          <w:rFonts w:ascii="仿宋_GB2312" w:eastAsia="仿宋_GB2312" w:hAnsi="仿宋_GB2312" w:cs="仿宋_GB2312" w:hint="eastAsia"/>
        </w:rPr>
      </w:pPr>
    </w:p>
    <w:p w14:paraId="70250A9B" w14:textId="77777777" w:rsidR="002A7BA9" w:rsidRPr="00CA1BB3" w:rsidRDefault="00000000" w:rsidP="00C0171B">
      <w:pPr>
        <w:spacing w:line="560" w:lineRule="exact"/>
        <w:ind w:firstLineChars="500" w:firstLine="1600"/>
        <w:rPr>
          <w:rFonts w:ascii="仿宋_GB2312" w:eastAsia="仿宋_GB2312" w:hAnsi="仿宋_GB2312" w:cs="仿宋_GB2312" w:hint="eastAsia"/>
        </w:rPr>
      </w:pPr>
      <w:r w:rsidRPr="00CA1BB3">
        <w:rPr>
          <w:rFonts w:ascii="仿宋_GB2312" w:eastAsia="仿宋_GB2312" w:hAnsi="仿宋_GB2312" w:cs="仿宋_GB2312" w:hint="eastAsia"/>
          <w:sz w:val="32"/>
          <w:szCs w:val="32"/>
        </w:rPr>
        <w:t>申报单位：</w:t>
      </w:r>
      <w:r w:rsidRPr="00CA1BB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（盖章） </w:t>
      </w:r>
    </w:p>
    <w:p w14:paraId="5814BE3D" w14:textId="77777777" w:rsidR="002A7BA9" w:rsidRPr="00CA1BB3" w:rsidRDefault="002A7BA9" w:rsidP="00C0171B">
      <w:pPr>
        <w:pStyle w:val="a3"/>
        <w:spacing w:line="560" w:lineRule="exact"/>
        <w:rPr>
          <w:rFonts w:ascii="仿宋_GB2312" w:eastAsia="仿宋_GB2312" w:hAnsi="仿宋_GB2312" w:cs="仿宋_GB2312" w:hint="eastAsia"/>
        </w:rPr>
      </w:pPr>
    </w:p>
    <w:p w14:paraId="72A32AC5" w14:textId="77777777" w:rsidR="002A7BA9" w:rsidRPr="00CA1BB3" w:rsidRDefault="00000000" w:rsidP="00C0171B">
      <w:pPr>
        <w:pStyle w:val="a3"/>
        <w:spacing w:line="560" w:lineRule="exact"/>
        <w:ind w:firstLineChars="500" w:firstLine="1590"/>
        <w:rPr>
          <w:rFonts w:ascii="仿宋_GB2312" w:eastAsia="仿宋_GB2312" w:hAnsi="仿宋_GB2312" w:cs="仿宋_GB2312" w:hint="eastAsia"/>
          <w:sz w:val="22"/>
          <w:szCs w:val="22"/>
        </w:rPr>
      </w:pPr>
      <w:r w:rsidRPr="00CA1BB3">
        <w:rPr>
          <w:rFonts w:ascii="仿宋_GB2312" w:eastAsia="仿宋_GB2312" w:hAnsi="仿宋_GB2312" w:cs="仿宋_GB2312" w:hint="eastAsia"/>
          <w:spacing w:val="-1"/>
          <w:sz w:val="32"/>
          <w:szCs w:val="32"/>
        </w:rPr>
        <w:t>填报日期：</w:t>
      </w:r>
      <w:r w:rsidRPr="00CA1BB3">
        <w:rPr>
          <w:rFonts w:ascii="仿宋_GB2312" w:eastAsia="仿宋_GB2312" w:hAnsi="仿宋_GB2312" w:cs="仿宋_GB2312" w:hint="eastAsia"/>
          <w:spacing w:val="-1"/>
          <w:sz w:val="32"/>
          <w:szCs w:val="32"/>
          <w:u w:val="single"/>
        </w:rPr>
        <w:t xml:space="preserve">                        </w:t>
      </w:r>
    </w:p>
    <w:p w14:paraId="7270825E" w14:textId="77777777" w:rsidR="00C0171B" w:rsidRPr="00CA1BB3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</w:rPr>
      </w:pPr>
    </w:p>
    <w:p w14:paraId="5FD07219" w14:textId="77777777" w:rsidR="00C0171B" w:rsidRPr="00CA1BB3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</w:rPr>
      </w:pPr>
    </w:p>
    <w:p w14:paraId="1677E86E" w14:textId="77777777" w:rsidR="00C0171B" w:rsidRPr="00CA1BB3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</w:rPr>
      </w:pPr>
    </w:p>
    <w:p w14:paraId="0F8B8DEB" w14:textId="77777777" w:rsidR="00C0171B" w:rsidRPr="00CA1BB3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</w:rPr>
      </w:pPr>
    </w:p>
    <w:p w14:paraId="78ACBA21" w14:textId="111C8E4B" w:rsidR="00C0171B" w:rsidRPr="00CA1BB3" w:rsidRDefault="00C0171B" w:rsidP="00C0171B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</w:rPr>
      </w:pPr>
      <w:r w:rsidRPr="00CA1BB3">
        <w:rPr>
          <w:rFonts w:ascii="仿宋_GB2312" w:eastAsia="仿宋_GB2312" w:hAnsi="仿宋_GB2312" w:cs="仿宋_GB2312" w:hint="eastAsia"/>
        </w:rPr>
        <w:br w:type="page"/>
      </w:r>
    </w:p>
    <w:p w14:paraId="156D79DA" w14:textId="77777777" w:rsidR="002A7BA9" w:rsidRPr="00CA1BB3" w:rsidRDefault="002A7BA9">
      <w:pPr>
        <w:pStyle w:val="a3"/>
        <w:spacing w:line="256" w:lineRule="auto"/>
        <w:sectPr w:rsidR="002A7BA9" w:rsidRPr="00CA1BB3">
          <w:footerReference w:type="default" r:id="rId8"/>
          <w:pgSz w:w="11907" w:h="16839"/>
          <w:pgMar w:top="1431" w:right="1531" w:bottom="1781" w:left="1551" w:header="0" w:footer="1530" w:gutter="0"/>
          <w:cols w:space="720"/>
        </w:sectPr>
      </w:pPr>
    </w:p>
    <w:p w14:paraId="23E86F66" w14:textId="77777777" w:rsidR="002A7BA9" w:rsidRPr="00CA1BB3" w:rsidRDefault="002A7BA9"/>
    <w:p w14:paraId="27064F4F" w14:textId="77777777" w:rsidR="002A7BA9" w:rsidRPr="00CA1BB3" w:rsidRDefault="002A7BA9"/>
    <w:p w14:paraId="381D4678" w14:textId="77777777" w:rsidR="002A7BA9" w:rsidRPr="00CA1BB3" w:rsidRDefault="002A7BA9"/>
    <w:p w14:paraId="562528FB" w14:textId="77777777" w:rsidR="002A7BA9" w:rsidRPr="00CA1BB3" w:rsidRDefault="00000000">
      <w:pPr>
        <w:spacing w:before="130" w:line="218" w:lineRule="auto"/>
        <w:ind w:left="3302"/>
        <w:outlineLvl w:val="0"/>
        <w:rPr>
          <w:rFonts w:ascii="黑体" w:eastAsia="黑体" w:hAnsi="黑体" w:cs="黑体" w:hint="eastAsia"/>
          <w:sz w:val="40"/>
          <w:szCs w:val="40"/>
        </w:rPr>
      </w:pPr>
      <w:r w:rsidRPr="00CA1BB3">
        <w:rPr>
          <w:rFonts w:ascii="黑体" w:eastAsia="黑体" w:hAnsi="黑体" w:cs="黑体"/>
          <w:spacing w:val="-20"/>
          <w:sz w:val="40"/>
          <w:szCs w:val="40"/>
        </w:rPr>
        <w:t>填</w:t>
      </w:r>
      <w:r w:rsidRPr="00CA1BB3">
        <w:rPr>
          <w:rFonts w:ascii="黑体" w:eastAsia="黑体" w:hAnsi="黑体" w:cs="黑体" w:hint="eastAsia"/>
          <w:spacing w:val="-20"/>
          <w:sz w:val="40"/>
          <w:szCs w:val="40"/>
        </w:rPr>
        <w:t xml:space="preserve"> </w:t>
      </w:r>
      <w:r w:rsidRPr="00CA1BB3">
        <w:rPr>
          <w:rFonts w:ascii="黑体" w:eastAsia="黑体" w:hAnsi="黑体" w:cs="黑体"/>
          <w:spacing w:val="-20"/>
          <w:sz w:val="40"/>
          <w:szCs w:val="40"/>
        </w:rPr>
        <w:t>写</w:t>
      </w:r>
      <w:r w:rsidRPr="00CA1BB3">
        <w:rPr>
          <w:rFonts w:ascii="黑体" w:eastAsia="黑体" w:hAnsi="黑体" w:cs="黑体" w:hint="eastAsia"/>
          <w:spacing w:val="-20"/>
          <w:sz w:val="40"/>
          <w:szCs w:val="40"/>
        </w:rPr>
        <w:t xml:space="preserve"> </w:t>
      </w:r>
      <w:r w:rsidRPr="00CA1BB3">
        <w:rPr>
          <w:rFonts w:ascii="黑体" w:eastAsia="黑体" w:hAnsi="黑体" w:cs="黑体"/>
          <w:spacing w:val="-20"/>
          <w:sz w:val="40"/>
          <w:szCs w:val="40"/>
        </w:rPr>
        <w:t>说</w:t>
      </w:r>
      <w:r w:rsidRPr="00CA1BB3">
        <w:rPr>
          <w:rFonts w:ascii="黑体" w:eastAsia="黑体" w:hAnsi="黑体" w:cs="黑体" w:hint="eastAsia"/>
          <w:spacing w:val="-20"/>
          <w:sz w:val="40"/>
          <w:szCs w:val="40"/>
        </w:rPr>
        <w:t xml:space="preserve"> </w:t>
      </w:r>
      <w:r w:rsidRPr="00CA1BB3">
        <w:rPr>
          <w:rFonts w:ascii="黑体" w:eastAsia="黑体" w:hAnsi="黑体" w:cs="黑体"/>
          <w:spacing w:val="-20"/>
          <w:sz w:val="40"/>
          <w:szCs w:val="40"/>
        </w:rPr>
        <w:t>明</w:t>
      </w:r>
    </w:p>
    <w:p w14:paraId="6AA218A5" w14:textId="77777777" w:rsidR="002A7BA9" w:rsidRPr="00CA1BB3" w:rsidRDefault="002A7BA9">
      <w:pPr>
        <w:pStyle w:val="a3"/>
        <w:spacing w:line="277" w:lineRule="auto"/>
      </w:pPr>
    </w:p>
    <w:p w14:paraId="67986E9F" w14:textId="77777777" w:rsidR="002A7BA9" w:rsidRPr="00CA1BB3" w:rsidRDefault="002A7BA9">
      <w:pPr>
        <w:pStyle w:val="a3"/>
        <w:spacing w:line="278" w:lineRule="auto"/>
      </w:pPr>
    </w:p>
    <w:p w14:paraId="5DD8AD31" w14:textId="77777777" w:rsidR="002A7BA9" w:rsidRPr="00CA1BB3" w:rsidRDefault="002A7BA9">
      <w:pPr>
        <w:pStyle w:val="a3"/>
        <w:spacing w:line="278" w:lineRule="auto"/>
        <w:rPr>
          <w:sz w:val="20"/>
          <w:szCs w:val="20"/>
        </w:rPr>
      </w:pPr>
    </w:p>
    <w:p w14:paraId="5C790C10" w14:textId="77777777" w:rsidR="002A7BA9" w:rsidRPr="00CA1BB3" w:rsidRDefault="002A7BA9">
      <w:pPr>
        <w:pStyle w:val="a3"/>
        <w:spacing w:line="278" w:lineRule="auto"/>
        <w:rPr>
          <w:sz w:val="20"/>
          <w:szCs w:val="20"/>
        </w:rPr>
      </w:pPr>
    </w:p>
    <w:p w14:paraId="2AD0A4CB" w14:textId="77777777" w:rsidR="002A7BA9" w:rsidRPr="00CA1BB3" w:rsidRDefault="002A7BA9">
      <w:pPr>
        <w:pStyle w:val="a3"/>
        <w:spacing w:line="278" w:lineRule="auto"/>
        <w:rPr>
          <w:rFonts w:ascii="仿宋_GB2312" w:eastAsia="仿宋_GB2312" w:hAnsi="仿宋_GB2312" w:cs="仿宋_GB2312" w:hint="eastAsia"/>
          <w:sz w:val="20"/>
          <w:szCs w:val="20"/>
        </w:rPr>
      </w:pPr>
    </w:p>
    <w:p w14:paraId="214ED790" w14:textId="77777777" w:rsidR="002A7BA9" w:rsidRPr="00CA1BB3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68"/>
        <w:textAlignment w:val="baseline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 w:rsidRPr="00CA1BB3">
        <w:rPr>
          <w:rFonts w:ascii="仿宋_GB2312" w:eastAsia="仿宋_GB2312" w:hAnsi="仿宋_GB2312" w:cs="仿宋_GB2312" w:hint="eastAsia"/>
          <w:spacing w:val="7"/>
          <w:sz w:val="32"/>
          <w:szCs w:val="32"/>
        </w:rPr>
        <w:t>一、请按照模板要求填写各项内容。</w:t>
      </w:r>
    </w:p>
    <w:p w14:paraId="68B084A7" w14:textId="77777777" w:rsidR="002A7BA9" w:rsidRPr="00CA1BB3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38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CA1BB3">
        <w:rPr>
          <w:rFonts w:ascii="仿宋_GB2312" w:eastAsia="仿宋_GB2312" w:hAnsi="仿宋_GB2312" w:cs="仿宋_GB2312" w:hint="eastAsia"/>
          <w:spacing w:val="4"/>
          <w:sz w:val="32"/>
          <w:szCs w:val="32"/>
        </w:rPr>
        <w:t>二、第一次出现外文名词时，要写清全称和缩写，再出现同</w:t>
      </w:r>
      <w:r w:rsidRPr="00CA1BB3">
        <w:rPr>
          <w:rFonts w:ascii="仿宋_GB2312" w:eastAsia="仿宋_GB2312" w:hAnsi="仿宋_GB2312" w:cs="仿宋_GB2312" w:hint="eastAsia"/>
          <w:spacing w:val="2"/>
          <w:sz w:val="32"/>
          <w:szCs w:val="32"/>
        </w:rPr>
        <w:t>一词时可以使用缩写。</w:t>
      </w:r>
    </w:p>
    <w:p w14:paraId="56DDF699" w14:textId="77777777" w:rsidR="002A7BA9" w:rsidRPr="00CA1BB3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56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 w:rsidRPr="00CA1BB3">
        <w:rPr>
          <w:rFonts w:ascii="仿宋_GB2312" w:eastAsia="仿宋_GB2312" w:hAnsi="仿宋_GB2312" w:cs="仿宋_GB2312" w:hint="eastAsia"/>
          <w:spacing w:val="4"/>
          <w:sz w:val="32"/>
          <w:szCs w:val="32"/>
        </w:rPr>
        <w:t>三、申报材料应客观、真实，尊重他人知识产权，遵守国家</w:t>
      </w:r>
      <w:r w:rsidRPr="00CA1BB3">
        <w:rPr>
          <w:rFonts w:ascii="仿宋_GB2312" w:eastAsia="仿宋_GB2312" w:hAnsi="仿宋_GB2312" w:cs="仿宋_GB2312" w:hint="eastAsia"/>
          <w:spacing w:val="2"/>
          <w:sz w:val="32"/>
          <w:szCs w:val="32"/>
        </w:rPr>
        <w:t>有关知识产权法律法规。</w:t>
      </w:r>
    </w:p>
    <w:p w14:paraId="1C4A360F" w14:textId="77777777" w:rsidR="002A7BA9" w:rsidRPr="00CA1BB3" w:rsidRDefault="0000000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68"/>
        <w:textAlignment w:val="baseline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  <w:r w:rsidRPr="00CA1BB3">
        <w:rPr>
          <w:rFonts w:ascii="仿宋_GB2312" w:eastAsia="仿宋_GB2312" w:hAnsi="仿宋_GB2312" w:cs="仿宋_GB2312" w:hint="eastAsia"/>
          <w:spacing w:val="3"/>
          <w:sz w:val="32"/>
          <w:szCs w:val="32"/>
        </w:rPr>
        <w:t>四、申报材料编写应紧密结合工作实际，避免过于理论化和技术化，避免体现申</w:t>
      </w:r>
      <w:r w:rsidRPr="00CA1BB3">
        <w:rPr>
          <w:rFonts w:ascii="仿宋_GB2312" w:eastAsia="仿宋_GB2312" w:hAnsi="仿宋_GB2312" w:cs="仿宋_GB2312" w:hint="eastAsia"/>
          <w:spacing w:val="-1"/>
          <w:sz w:val="32"/>
          <w:szCs w:val="32"/>
        </w:rPr>
        <w:t>报单位宣传色彩。</w:t>
      </w:r>
    </w:p>
    <w:p w14:paraId="4CC070C4" w14:textId="0DB2EB4B" w:rsidR="00327432" w:rsidRPr="00CA1BB3" w:rsidRDefault="00327432">
      <w:pPr>
        <w:widowControl/>
        <w:jc w:val="left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  <w:r w:rsidRPr="00CA1BB3">
        <w:rPr>
          <w:rFonts w:ascii="仿宋_GB2312" w:eastAsia="仿宋_GB2312" w:hAnsi="仿宋_GB2312" w:cs="仿宋_GB2312" w:hint="eastAsia"/>
          <w:spacing w:val="-1"/>
          <w:sz w:val="32"/>
          <w:szCs w:val="32"/>
        </w:rPr>
        <w:br w:type="page"/>
      </w:r>
    </w:p>
    <w:p w14:paraId="66089532" w14:textId="77777777" w:rsidR="002A7BA9" w:rsidRPr="00CA1BB3" w:rsidRDefault="002A7BA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eastAsia="仿宋" w:hAnsi="仿宋" w:cs="仿宋" w:hint="eastAsia"/>
          <w:sz w:val="28"/>
          <w:szCs w:val="28"/>
        </w:rPr>
        <w:sectPr w:rsidR="002A7BA9" w:rsidRPr="00CA1BB3">
          <w:pgSz w:w="11907" w:h="16839"/>
          <w:pgMar w:top="1431" w:right="1531" w:bottom="1781" w:left="1551" w:header="0" w:footer="1530" w:gutter="0"/>
          <w:cols w:space="720"/>
        </w:sectPr>
      </w:pPr>
    </w:p>
    <w:p w14:paraId="72507E65" w14:textId="77777777" w:rsidR="002A7BA9" w:rsidRPr="00CA1BB3" w:rsidRDefault="002A7BA9"/>
    <w:p w14:paraId="150DE3BA" w14:textId="77777777" w:rsidR="002A7BA9" w:rsidRPr="00CA1BB3" w:rsidRDefault="002A7BA9"/>
    <w:p w14:paraId="50E613F0" w14:textId="77777777" w:rsidR="002A7BA9" w:rsidRPr="00CA1BB3" w:rsidRDefault="002A7BA9"/>
    <w:p w14:paraId="2597AEF6" w14:textId="77777777" w:rsidR="002A7BA9" w:rsidRPr="00CA1BB3" w:rsidRDefault="00000000">
      <w:pPr>
        <w:spacing w:before="130" w:line="218" w:lineRule="auto"/>
        <w:ind w:left="3316"/>
        <w:rPr>
          <w:rFonts w:ascii="黑体" w:eastAsia="黑体" w:hAnsi="黑体" w:cs="黑体" w:hint="eastAsia"/>
          <w:sz w:val="40"/>
          <w:szCs w:val="40"/>
        </w:rPr>
      </w:pPr>
      <w:r w:rsidRPr="00CA1BB3">
        <w:rPr>
          <w:rFonts w:ascii="黑体" w:eastAsia="黑体" w:hAnsi="黑体" w:cs="黑体"/>
          <w:spacing w:val="-23"/>
          <w:sz w:val="40"/>
          <w:szCs w:val="40"/>
        </w:rPr>
        <w:t>承</w:t>
      </w:r>
      <w:r w:rsidRPr="00CA1BB3">
        <w:rPr>
          <w:rFonts w:ascii="黑体" w:eastAsia="黑体" w:hAnsi="黑体" w:cs="黑体" w:hint="eastAsia"/>
          <w:spacing w:val="-23"/>
          <w:sz w:val="40"/>
          <w:szCs w:val="40"/>
        </w:rPr>
        <w:t xml:space="preserve"> </w:t>
      </w:r>
      <w:r w:rsidRPr="00CA1BB3">
        <w:rPr>
          <w:rFonts w:ascii="黑体" w:eastAsia="黑体" w:hAnsi="黑体" w:cs="黑体"/>
          <w:spacing w:val="-23"/>
          <w:sz w:val="40"/>
          <w:szCs w:val="40"/>
        </w:rPr>
        <w:t>诺</w:t>
      </w:r>
      <w:r w:rsidRPr="00CA1BB3">
        <w:rPr>
          <w:rFonts w:ascii="黑体" w:eastAsia="黑体" w:hAnsi="黑体" w:cs="黑体" w:hint="eastAsia"/>
          <w:spacing w:val="-23"/>
          <w:sz w:val="40"/>
          <w:szCs w:val="40"/>
        </w:rPr>
        <w:t xml:space="preserve"> </w:t>
      </w:r>
      <w:r w:rsidRPr="00CA1BB3">
        <w:rPr>
          <w:rFonts w:ascii="黑体" w:eastAsia="黑体" w:hAnsi="黑体" w:cs="黑体"/>
          <w:spacing w:val="-23"/>
          <w:sz w:val="40"/>
          <w:szCs w:val="40"/>
        </w:rPr>
        <w:t>申</w:t>
      </w:r>
      <w:r w:rsidRPr="00CA1BB3">
        <w:rPr>
          <w:rFonts w:ascii="黑体" w:eastAsia="黑体" w:hAnsi="黑体" w:cs="黑体" w:hint="eastAsia"/>
          <w:spacing w:val="-23"/>
          <w:sz w:val="40"/>
          <w:szCs w:val="40"/>
        </w:rPr>
        <w:t xml:space="preserve"> </w:t>
      </w:r>
      <w:r w:rsidRPr="00CA1BB3">
        <w:rPr>
          <w:rFonts w:ascii="黑体" w:eastAsia="黑体" w:hAnsi="黑体" w:cs="黑体"/>
          <w:spacing w:val="-23"/>
          <w:sz w:val="40"/>
          <w:szCs w:val="40"/>
        </w:rPr>
        <w:t>明</w:t>
      </w:r>
    </w:p>
    <w:p w14:paraId="471FE5DD" w14:textId="77777777" w:rsidR="002A7BA9" w:rsidRPr="00CA1BB3" w:rsidRDefault="002A7BA9">
      <w:pPr>
        <w:pStyle w:val="a3"/>
        <w:spacing w:line="298" w:lineRule="auto"/>
      </w:pPr>
    </w:p>
    <w:p w14:paraId="2DC2289A" w14:textId="77777777" w:rsidR="002A7BA9" w:rsidRPr="00CA1BB3" w:rsidRDefault="002A7BA9">
      <w:pPr>
        <w:pStyle w:val="a3"/>
        <w:spacing w:line="298" w:lineRule="auto"/>
      </w:pPr>
    </w:p>
    <w:p w14:paraId="0C9C6335" w14:textId="77777777" w:rsidR="002A7BA9" w:rsidRPr="00CA1BB3" w:rsidRDefault="002A7BA9">
      <w:pPr>
        <w:pStyle w:val="a3"/>
        <w:spacing w:line="298" w:lineRule="auto"/>
      </w:pPr>
    </w:p>
    <w:p w14:paraId="669691C3" w14:textId="77777777" w:rsidR="002A7BA9" w:rsidRPr="00CA1BB3" w:rsidRDefault="002A7BA9">
      <w:pPr>
        <w:pStyle w:val="a3"/>
        <w:spacing w:line="299" w:lineRule="auto"/>
      </w:pPr>
    </w:p>
    <w:p w14:paraId="3962D7CE" w14:textId="77777777" w:rsidR="002A7BA9" w:rsidRPr="00CA1BB3" w:rsidRDefault="00000000">
      <w:pPr>
        <w:tabs>
          <w:tab w:val="left" w:pos="8820"/>
        </w:tabs>
        <w:spacing w:before="101" w:line="342" w:lineRule="auto"/>
        <w:ind w:right="60" w:firstLine="662"/>
        <w:rPr>
          <w:rFonts w:ascii="仿宋_GB2312" w:eastAsia="仿宋_GB2312" w:hAnsi="仿宋_GB2312" w:cs="仿宋_GB2312" w:hint="eastAsia"/>
          <w:sz w:val="32"/>
          <w:szCs w:val="32"/>
        </w:rPr>
      </w:pPr>
      <w:r w:rsidRPr="00CA1BB3">
        <w:rPr>
          <w:rFonts w:ascii="仿宋_GB2312" w:eastAsia="仿宋_GB2312" w:hAnsi="仿宋_GB2312" w:cs="仿宋_GB2312" w:hint="eastAsia"/>
          <w:spacing w:val="-5"/>
          <w:sz w:val="32"/>
          <w:szCs w:val="32"/>
        </w:rPr>
        <w:t>我单位申报的所有材料，均真实、完整，如有不实，愿承担</w:t>
      </w:r>
      <w:r w:rsidRPr="00CA1BB3">
        <w:rPr>
          <w:rFonts w:ascii="仿宋_GB2312" w:eastAsia="仿宋_GB2312" w:hAnsi="仿宋_GB2312" w:cs="仿宋_GB2312" w:hint="eastAsia"/>
          <w:spacing w:val="1"/>
          <w:sz w:val="32"/>
          <w:szCs w:val="32"/>
        </w:rPr>
        <w:t>相应的责任。</w:t>
      </w:r>
    </w:p>
    <w:p w14:paraId="1FFDDE3E" w14:textId="77777777" w:rsidR="002A7BA9" w:rsidRPr="00CA1BB3" w:rsidRDefault="002A7BA9">
      <w:pPr>
        <w:pStyle w:val="a3"/>
        <w:spacing w:line="251" w:lineRule="auto"/>
        <w:rPr>
          <w:rFonts w:ascii="仿宋_GB2312" w:eastAsia="仿宋_GB2312" w:hAnsi="仿宋_GB2312" w:cs="仿宋_GB2312" w:hint="eastAsia"/>
        </w:rPr>
      </w:pPr>
    </w:p>
    <w:p w14:paraId="6943B348" w14:textId="77777777" w:rsidR="002A7BA9" w:rsidRPr="00CA1BB3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6541CB4A" w14:textId="77777777" w:rsidR="002A7BA9" w:rsidRPr="00CA1BB3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2820B292" w14:textId="77777777" w:rsidR="002A7BA9" w:rsidRPr="00CA1BB3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096F58F8" w14:textId="77777777" w:rsidR="002A7BA9" w:rsidRPr="00CA1BB3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0FB4D1FA" w14:textId="77777777" w:rsidR="002A7BA9" w:rsidRPr="00CA1BB3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26E819EC" w14:textId="77777777" w:rsidR="002A7BA9" w:rsidRPr="00CA1BB3" w:rsidRDefault="002A7BA9">
      <w:pPr>
        <w:pStyle w:val="a3"/>
        <w:spacing w:line="252" w:lineRule="auto"/>
        <w:rPr>
          <w:rFonts w:ascii="仿宋_GB2312" w:eastAsia="仿宋_GB2312" w:hAnsi="仿宋_GB2312" w:cs="仿宋_GB2312" w:hint="eastAsia"/>
        </w:rPr>
      </w:pPr>
    </w:p>
    <w:p w14:paraId="31372BC2" w14:textId="77777777" w:rsidR="002A7BA9" w:rsidRPr="00CA1BB3" w:rsidRDefault="00000000">
      <w:pPr>
        <w:spacing w:before="97" w:line="224" w:lineRule="auto"/>
        <w:ind w:firstLineChars="1600" w:firstLine="4672"/>
        <w:rPr>
          <w:rFonts w:ascii="仿宋_GB2312" w:eastAsia="仿宋_GB2312" w:hAnsi="仿宋_GB2312" w:cs="仿宋_GB2312" w:hint="eastAsia"/>
          <w:sz w:val="32"/>
          <w:szCs w:val="32"/>
        </w:rPr>
      </w:pPr>
      <w:r w:rsidRPr="00CA1BB3">
        <w:rPr>
          <w:rFonts w:ascii="仿宋_GB2312" w:eastAsia="仿宋_GB2312" w:hAnsi="仿宋_GB2312" w:cs="仿宋_GB2312" w:hint="eastAsia"/>
          <w:spacing w:val="-14"/>
          <w:sz w:val="32"/>
          <w:szCs w:val="32"/>
        </w:rPr>
        <w:t>公章：</w:t>
      </w:r>
    </w:p>
    <w:p w14:paraId="2C966DB8" w14:textId="77777777" w:rsidR="002A7BA9" w:rsidRPr="00CA1BB3" w:rsidRDefault="00000000">
      <w:pPr>
        <w:spacing w:before="195" w:line="224" w:lineRule="auto"/>
        <w:jc w:val="center"/>
        <w:rPr>
          <w:rFonts w:ascii="仿宋_GB2312" w:eastAsia="仿宋_GB2312" w:hAnsi="仿宋_GB2312" w:cs="仿宋_GB2312" w:hint="eastAsia"/>
          <w:spacing w:val="-27"/>
          <w:sz w:val="32"/>
          <w:szCs w:val="32"/>
        </w:rPr>
      </w:pPr>
      <w:r w:rsidRPr="00CA1BB3">
        <w:rPr>
          <w:rFonts w:ascii="仿宋_GB2312" w:eastAsia="仿宋_GB2312" w:hAnsi="仿宋_GB2312" w:cs="仿宋_GB2312" w:hint="eastAsia"/>
          <w:spacing w:val="-27"/>
          <w:sz w:val="32"/>
          <w:szCs w:val="32"/>
        </w:rPr>
        <w:t xml:space="preserve">                                     年     月     日</w:t>
      </w:r>
    </w:p>
    <w:p w14:paraId="5BBEC6E6" w14:textId="77777777" w:rsidR="00327432" w:rsidRPr="00CA1BB3" w:rsidRDefault="00327432" w:rsidP="00327432">
      <w:pPr>
        <w:spacing w:before="195" w:line="224" w:lineRule="auto"/>
        <w:rPr>
          <w:rFonts w:ascii="仿宋_GB2312" w:eastAsia="仿宋_GB2312" w:hAnsi="仿宋_GB2312" w:cs="仿宋_GB2312" w:hint="eastAsia"/>
          <w:spacing w:val="-27"/>
          <w:sz w:val="32"/>
          <w:szCs w:val="32"/>
        </w:rPr>
      </w:pPr>
    </w:p>
    <w:p w14:paraId="1B979F62" w14:textId="22CA3EF5" w:rsidR="00327432" w:rsidRPr="00CA1BB3" w:rsidRDefault="00327432">
      <w:pPr>
        <w:widowControl/>
        <w:jc w:val="left"/>
        <w:rPr>
          <w:rFonts w:ascii="仿宋_GB2312" w:eastAsia="仿宋_GB2312" w:hAnsi="仿宋_GB2312" w:cs="仿宋_GB2312" w:hint="eastAsia"/>
          <w:spacing w:val="-27"/>
          <w:sz w:val="32"/>
          <w:szCs w:val="32"/>
        </w:rPr>
      </w:pPr>
      <w:r w:rsidRPr="00CA1BB3">
        <w:rPr>
          <w:rFonts w:ascii="仿宋_GB2312" w:eastAsia="仿宋_GB2312" w:hAnsi="仿宋_GB2312" w:cs="仿宋_GB2312" w:hint="eastAsia"/>
          <w:spacing w:val="-27"/>
          <w:sz w:val="32"/>
          <w:szCs w:val="32"/>
        </w:rPr>
        <w:br w:type="page"/>
      </w:r>
    </w:p>
    <w:p w14:paraId="21FC072F" w14:textId="77777777" w:rsidR="002A7BA9" w:rsidRPr="00CA1BB3" w:rsidRDefault="002A7BA9">
      <w:pPr>
        <w:spacing w:line="224" w:lineRule="auto"/>
        <w:rPr>
          <w:rFonts w:ascii="仿宋_GB2312" w:eastAsia="仿宋_GB2312" w:hAnsi="仿宋_GB2312" w:cs="仿宋_GB2312" w:hint="eastAsia"/>
          <w:sz w:val="32"/>
          <w:szCs w:val="32"/>
        </w:rPr>
        <w:sectPr w:rsidR="002A7BA9" w:rsidRPr="00CA1BB3">
          <w:footerReference w:type="default" r:id="rId9"/>
          <w:pgSz w:w="11907" w:h="16839"/>
          <w:pgMar w:top="1431" w:right="1471" w:bottom="1777" w:left="1540" w:header="0" w:footer="1530" w:gutter="0"/>
          <w:cols w:space="720"/>
        </w:sectPr>
      </w:pPr>
    </w:p>
    <w:p w14:paraId="5CAC59A8" w14:textId="77777777" w:rsidR="002A7BA9" w:rsidRPr="00CA1BB3" w:rsidRDefault="00000000">
      <w:pPr>
        <w:spacing w:before="101" w:line="226" w:lineRule="auto"/>
        <w:ind w:left="665"/>
        <w:rPr>
          <w:rFonts w:ascii="黑体" w:eastAsia="黑体" w:hAnsi="黑体" w:cs="黑体" w:hint="eastAsia"/>
          <w:sz w:val="28"/>
          <w:szCs w:val="28"/>
        </w:rPr>
      </w:pPr>
      <w:r w:rsidRPr="00CA1BB3">
        <w:rPr>
          <w:rFonts w:ascii="黑体" w:eastAsia="黑体" w:hAnsi="黑体" w:cs="黑体"/>
          <w:spacing w:val="2"/>
          <w:sz w:val="28"/>
          <w:szCs w:val="28"/>
        </w:rPr>
        <w:lastRenderedPageBreak/>
        <w:t>一、基本信息</w:t>
      </w:r>
    </w:p>
    <w:tbl>
      <w:tblPr>
        <w:tblStyle w:val="TableNormal"/>
        <w:tblpPr w:leftFromText="180" w:rightFromText="180" w:vertAnchor="text" w:horzAnchor="page" w:tblpX="1528" w:tblpY="84"/>
        <w:tblOverlap w:val="never"/>
        <w:tblW w:w="892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7"/>
        <w:gridCol w:w="893"/>
        <w:gridCol w:w="333"/>
        <w:gridCol w:w="987"/>
        <w:gridCol w:w="586"/>
        <w:gridCol w:w="1070"/>
        <w:gridCol w:w="184"/>
        <w:gridCol w:w="3560"/>
      </w:tblGrid>
      <w:tr w:rsidR="002A7BA9" w:rsidRPr="00CA1BB3" w14:paraId="3F4F2EF3" w14:textId="77777777" w:rsidTr="00327432">
        <w:trPr>
          <w:trHeight w:val="511"/>
        </w:trPr>
        <w:tc>
          <w:tcPr>
            <w:tcW w:w="1307" w:type="dxa"/>
            <w:vAlign w:val="center"/>
          </w:tcPr>
          <w:p w14:paraId="5AF87C17" w14:textId="77777777" w:rsidR="002A7BA9" w:rsidRPr="00CA1BB3" w:rsidRDefault="00000000" w:rsidP="00CA1BB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7613" w:type="dxa"/>
            <w:gridSpan w:val="7"/>
            <w:vAlign w:val="center"/>
          </w:tcPr>
          <w:p w14:paraId="09BD5414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0F51B0BD" w14:textId="77777777" w:rsidTr="00327432">
        <w:trPr>
          <w:trHeight w:val="521"/>
        </w:trPr>
        <w:tc>
          <w:tcPr>
            <w:tcW w:w="1307" w:type="dxa"/>
            <w:vMerge w:val="restart"/>
            <w:tcBorders>
              <w:bottom w:val="nil"/>
            </w:tcBorders>
            <w:vAlign w:val="center"/>
          </w:tcPr>
          <w:p w14:paraId="5BC8F625" w14:textId="77777777" w:rsidR="002A7BA9" w:rsidRPr="00CA1BB3" w:rsidRDefault="00000000" w:rsidP="00CA1BB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联系人</w:t>
            </w:r>
          </w:p>
        </w:tc>
        <w:tc>
          <w:tcPr>
            <w:tcW w:w="1226" w:type="dxa"/>
            <w:gridSpan w:val="2"/>
            <w:vAlign w:val="center"/>
          </w:tcPr>
          <w:p w14:paraId="4797C96D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573" w:type="dxa"/>
            <w:gridSpan w:val="2"/>
            <w:vAlign w:val="center"/>
          </w:tcPr>
          <w:p w14:paraId="2517283A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46EF372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部门</w:t>
            </w:r>
          </w:p>
        </w:tc>
        <w:tc>
          <w:tcPr>
            <w:tcW w:w="3560" w:type="dxa"/>
            <w:vAlign w:val="bottom"/>
          </w:tcPr>
          <w:p w14:paraId="2F7DFCA2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41723DDF" w14:textId="77777777" w:rsidTr="00327432">
        <w:trPr>
          <w:trHeight w:val="575"/>
        </w:trPr>
        <w:tc>
          <w:tcPr>
            <w:tcW w:w="1307" w:type="dxa"/>
            <w:vMerge/>
            <w:tcBorders>
              <w:top w:val="nil"/>
            </w:tcBorders>
          </w:tcPr>
          <w:p w14:paraId="4BF60CFD" w14:textId="77777777" w:rsidR="002A7BA9" w:rsidRPr="00CA1BB3" w:rsidRDefault="002A7BA9" w:rsidP="00CA1BB3">
            <w:pPr>
              <w:pStyle w:val="TableTex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395D26F1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573" w:type="dxa"/>
            <w:gridSpan w:val="2"/>
            <w:vAlign w:val="center"/>
          </w:tcPr>
          <w:p w14:paraId="45ABCE02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B0AF020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560" w:type="dxa"/>
            <w:vAlign w:val="center"/>
          </w:tcPr>
          <w:p w14:paraId="1DAAEDD1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1140E0C7" w14:textId="77777777" w:rsidTr="00327432">
        <w:trPr>
          <w:trHeight w:val="819"/>
        </w:trPr>
        <w:tc>
          <w:tcPr>
            <w:tcW w:w="1307" w:type="dxa"/>
            <w:vAlign w:val="center"/>
          </w:tcPr>
          <w:p w14:paraId="56BC70C6" w14:textId="77777777" w:rsidR="002A7BA9" w:rsidRPr="00CA1BB3" w:rsidRDefault="00000000" w:rsidP="00CA1BB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案例名称</w:t>
            </w:r>
          </w:p>
        </w:tc>
        <w:tc>
          <w:tcPr>
            <w:tcW w:w="7613" w:type="dxa"/>
            <w:gridSpan w:val="7"/>
            <w:vAlign w:val="center"/>
          </w:tcPr>
          <w:p w14:paraId="163F30D4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1639F12E" w14:textId="77777777" w:rsidTr="00327432">
        <w:trPr>
          <w:trHeight w:val="828"/>
        </w:trPr>
        <w:tc>
          <w:tcPr>
            <w:tcW w:w="1307" w:type="dxa"/>
            <w:vAlign w:val="center"/>
          </w:tcPr>
          <w:p w14:paraId="00FBE8C5" w14:textId="77777777" w:rsidR="002A7BA9" w:rsidRPr="00CA1BB3" w:rsidRDefault="00000000" w:rsidP="00CA1BB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案例类别</w:t>
            </w:r>
          </w:p>
        </w:tc>
        <w:tc>
          <w:tcPr>
            <w:tcW w:w="7613" w:type="dxa"/>
            <w:gridSpan w:val="7"/>
            <w:vAlign w:val="center"/>
          </w:tcPr>
          <w:p w14:paraId="5B1D8310" w14:textId="5BDA08BD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 xml:space="preserve">□教学 </w:t>
            </w:r>
            <w:r w:rsidR="00CA1BB3" w:rsidRPr="00CA1BB3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 xml:space="preserve">□管理 </w:t>
            </w:r>
            <w:r w:rsidR="00CA1BB3" w:rsidRPr="00CA1BB3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 xml:space="preserve">□科研 </w:t>
            </w:r>
            <w:r w:rsidR="00CA1BB3" w:rsidRPr="00CA1BB3"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□服务</w:t>
            </w:r>
          </w:p>
        </w:tc>
      </w:tr>
      <w:tr w:rsidR="002A7BA9" w:rsidRPr="00CA1BB3" w14:paraId="2C4215EA" w14:textId="77777777" w:rsidTr="00327432">
        <w:trPr>
          <w:trHeight w:val="884"/>
        </w:trPr>
        <w:tc>
          <w:tcPr>
            <w:tcW w:w="1307" w:type="dxa"/>
            <w:vAlign w:val="center"/>
          </w:tcPr>
          <w:p w14:paraId="47E63406" w14:textId="77777777" w:rsidR="002A7BA9" w:rsidRPr="00CA1BB3" w:rsidRDefault="00000000" w:rsidP="00CA1BB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案例使用基</w:t>
            </w:r>
            <w:r w:rsidRPr="00CA1BB3">
              <w:rPr>
                <w:rFonts w:ascii="仿宋_GB2312" w:eastAsia="仿宋_GB2312" w:hAnsi="仿宋_GB2312" w:cs="仿宋_GB2312" w:hint="eastAsia"/>
                <w:spacing w:val="-6"/>
                <w:sz w:val="24"/>
              </w:rPr>
              <w:t>础大模型</w:t>
            </w:r>
          </w:p>
        </w:tc>
        <w:tc>
          <w:tcPr>
            <w:tcW w:w="7613" w:type="dxa"/>
            <w:gridSpan w:val="7"/>
            <w:vAlign w:val="center"/>
          </w:tcPr>
          <w:p w14:paraId="65669A80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73832862" w14:textId="77777777" w:rsidTr="00327432">
        <w:trPr>
          <w:trHeight w:val="889"/>
        </w:trPr>
        <w:tc>
          <w:tcPr>
            <w:tcW w:w="1307" w:type="dxa"/>
            <w:vAlign w:val="center"/>
          </w:tcPr>
          <w:p w14:paraId="7E4F7DAF" w14:textId="77777777" w:rsidR="002A7BA9" w:rsidRPr="00CA1BB3" w:rsidRDefault="00000000" w:rsidP="00CA1BB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-12"/>
                <w:sz w:val="24"/>
              </w:rPr>
            </w:pPr>
            <w:proofErr w:type="gramStart"/>
            <w:r w:rsidRPr="00CA1BB3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算力部署</w:t>
            </w:r>
            <w:proofErr w:type="gramEnd"/>
          </w:p>
          <w:p w14:paraId="4A958DF2" w14:textId="77777777" w:rsidR="002A7BA9" w:rsidRPr="00CA1BB3" w:rsidRDefault="00000000" w:rsidP="00CA1BB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-12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模式</w:t>
            </w:r>
          </w:p>
        </w:tc>
        <w:tc>
          <w:tcPr>
            <w:tcW w:w="7613" w:type="dxa"/>
            <w:gridSpan w:val="7"/>
            <w:vAlign w:val="center"/>
          </w:tcPr>
          <w:p w14:paraId="667361FE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i/>
                <w:iCs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□云端□本地□云端+本地</w:t>
            </w:r>
          </w:p>
        </w:tc>
      </w:tr>
      <w:tr w:rsidR="002A7BA9" w:rsidRPr="00CA1BB3" w14:paraId="3C389FB0" w14:textId="77777777" w:rsidTr="00327432">
        <w:trPr>
          <w:trHeight w:val="788"/>
        </w:trPr>
        <w:tc>
          <w:tcPr>
            <w:tcW w:w="1307" w:type="dxa"/>
            <w:vAlign w:val="center"/>
          </w:tcPr>
          <w:p w14:paraId="09B13303" w14:textId="77777777" w:rsidR="002A7BA9" w:rsidRPr="00CA1BB3" w:rsidRDefault="00000000" w:rsidP="00CA1BB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-12"/>
                <w:sz w:val="24"/>
              </w:rPr>
            </w:pPr>
            <w:proofErr w:type="gramStart"/>
            <w:r w:rsidRPr="00CA1BB3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算力规模</w:t>
            </w:r>
            <w:proofErr w:type="gramEnd"/>
          </w:p>
          <w:p w14:paraId="6DFEB3DB" w14:textId="77777777" w:rsidR="002A7BA9" w:rsidRPr="00CA1BB3" w:rsidRDefault="00000000" w:rsidP="00CA1BB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-12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（P）</w:t>
            </w:r>
          </w:p>
        </w:tc>
        <w:tc>
          <w:tcPr>
            <w:tcW w:w="7613" w:type="dxa"/>
            <w:gridSpan w:val="7"/>
            <w:vAlign w:val="center"/>
          </w:tcPr>
          <w:p w14:paraId="5F46DA7C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i/>
                <w:iCs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（按FP16计算）</w:t>
            </w:r>
          </w:p>
        </w:tc>
      </w:tr>
      <w:tr w:rsidR="002A7BA9" w:rsidRPr="00CA1BB3" w14:paraId="4B4DB4CA" w14:textId="77777777" w:rsidTr="00CA1BB3">
        <w:trPr>
          <w:trHeight w:val="655"/>
        </w:trPr>
        <w:tc>
          <w:tcPr>
            <w:tcW w:w="1307" w:type="dxa"/>
            <w:vAlign w:val="center"/>
          </w:tcPr>
          <w:p w14:paraId="6352F834" w14:textId="77777777" w:rsidR="002A7BA9" w:rsidRPr="00CA1BB3" w:rsidRDefault="00000000" w:rsidP="00CA1BB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pacing w:val="-12"/>
                <w:sz w:val="24"/>
              </w:rPr>
            </w:pPr>
            <w:proofErr w:type="gramStart"/>
            <w:r w:rsidRPr="00CA1BB3"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算力卡型号</w:t>
            </w:r>
            <w:proofErr w:type="gramEnd"/>
          </w:p>
        </w:tc>
        <w:tc>
          <w:tcPr>
            <w:tcW w:w="7613" w:type="dxa"/>
            <w:gridSpan w:val="7"/>
            <w:vAlign w:val="center"/>
          </w:tcPr>
          <w:p w14:paraId="0108D7DC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5A6DF83B" w14:textId="77777777" w:rsidTr="00327432">
        <w:trPr>
          <w:trHeight w:val="662"/>
        </w:trPr>
        <w:tc>
          <w:tcPr>
            <w:tcW w:w="1307" w:type="dxa"/>
            <w:vAlign w:val="center"/>
          </w:tcPr>
          <w:p w14:paraId="7F1D871E" w14:textId="77777777" w:rsidR="002A7BA9" w:rsidRPr="00CA1BB3" w:rsidRDefault="00000000" w:rsidP="00CA1BB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  <w:highlight w:val="yellow"/>
              </w:rPr>
            </w:pPr>
            <w:r w:rsidRPr="00CA1BB3"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t>案例网址</w:t>
            </w:r>
          </w:p>
        </w:tc>
        <w:tc>
          <w:tcPr>
            <w:tcW w:w="7613" w:type="dxa"/>
            <w:gridSpan w:val="7"/>
            <w:vAlign w:val="center"/>
          </w:tcPr>
          <w:p w14:paraId="2AD5781F" w14:textId="77777777" w:rsidR="002A7BA9" w:rsidRPr="00CA1BB3" w:rsidRDefault="00000000" w:rsidP="00CA1BB3">
            <w:pPr>
              <w:pStyle w:val="TableText"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（选填）</w:t>
            </w:r>
          </w:p>
        </w:tc>
      </w:tr>
      <w:tr w:rsidR="002A7BA9" w:rsidRPr="00CA1BB3" w14:paraId="7D92ABF5" w14:textId="77777777" w:rsidTr="00CA1BB3">
        <w:trPr>
          <w:trHeight w:hRule="exact" w:val="510"/>
        </w:trPr>
        <w:tc>
          <w:tcPr>
            <w:tcW w:w="1307" w:type="dxa"/>
            <w:vMerge w:val="restart"/>
            <w:vAlign w:val="center"/>
          </w:tcPr>
          <w:p w14:paraId="6E80194B" w14:textId="77777777" w:rsidR="002A7BA9" w:rsidRPr="00CA1BB3" w:rsidRDefault="00000000" w:rsidP="00CA1BB3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pacing w:val="-16"/>
                <w:sz w:val="24"/>
              </w:rPr>
              <w:t>项目主要</w:t>
            </w:r>
          </w:p>
          <w:p w14:paraId="435744A9" w14:textId="77777777" w:rsidR="002A7BA9" w:rsidRPr="00CA1BB3" w:rsidRDefault="00000000" w:rsidP="00CA1BB3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pacing w:val="-16"/>
                <w:sz w:val="24"/>
              </w:rPr>
              <w:t>完成人</w:t>
            </w:r>
          </w:p>
          <w:p w14:paraId="05F1EF53" w14:textId="77777777" w:rsidR="002A7BA9" w:rsidRPr="00CA1BB3" w:rsidRDefault="00000000" w:rsidP="00CA1BB3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pacing w:val="-16"/>
                <w:sz w:val="24"/>
              </w:rPr>
              <w:t>（不超过5人）</w:t>
            </w:r>
          </w:p>
        </w:tc>
        <w:tc>
          <w:tcPr>
            <w:tcW w:w="893" w:type="dxa"/>
            <w:vMerge w:val="restart"/>
            <w:tcBorders>
              <w:right w:val="single" w:sz="4" w:space="0" w:color="auto"/>
            </w:tcBorders>
            <w:vAlign w:val="center"/>
          </w:tcPr>
          <w:p w14:paraId="2D76F428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1746E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C67E4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  <w:vAlign w:val="center"/>
          </w:tcPr>
          <w:p w14:paraId="100A7E0E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716FF450" w14:textId="77777777" w:rsidTr="00CA1BB3">
        <w:trPr>
          <w:trHeight w:hRule="exact" w:val="510"/>
        </w:trPr>
        <w:tc>
          <w:tcPr>
            <w:tcW w:w="1307" w:type="dxa"/>
            <w:vMerge/>
            <w:vAlign w:val="center"/>
          </w:tcPr>
          <w:p w14:paraId="7EDBE424" w14:textId="77777777" w:rsidR="002A7BA9" w:rsidRPr="00CA1BB3" w:rsidRDefault="002A7BA9" w:rsidP="00CA1BB3">
            <w:pPr>
              <w:pStyle w:val="TableTex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93" w:type="dxa"/>
            <w:vMerge/>
            <w:tcBorders>
              <w:right w:val="single" w:sz="4" w:space="0" w:color="auto"/>
            </w:tcBorders>
            <w:vAlign w:val="center"/>
          </w:tcPr>
          <w:p w14:paraId="54CC28F2" w14:textId="77777777" w:rsidR="002A7BA9" w:rsidRPr="00CA1BB3" w:rsidRDefault="002A7BA9" w:rsidP="00CA1BB3">
            <w:pPr>
              <w:pStyle w:val="TableTex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BAD19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C621C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  <w:vAlign w:val="center"/>
          </w:tcPr>
          <w:p w14:paraId="408CB7B2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35914B7E" w14:textId="77777777" w:rsidTr="00CA1BB3">
        <w:trPr>
          <w:trHeight w:hRule="exact" w:val="510"/>
        </w:trPr>
        <w:tc>
          <w:tcPr>
            <w:tcW w:w="1307" w:type="dxa"/>
            <w:vMerge/>
          </w:tcPr>
          <w:p w14:paraId="6EFC9A4B" w14:textId="77777777" w:rsidR="002A7BA9" w:rsidRPr="00CA1BB3" w:rsidRDefault="002A7BA9" w:rsidP="00CA1BB3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 w:val="24"/>
              </w:rPr>
            </w:pPr>
          </w:p>
        </w:tc>
        <w:tc>
          <w:tcPr>
            <w:tcW w:w="893" w:type="dxa"/>
            <w:vMerge w:val="restart"/>
            <w:tcBorders>
              <w:right w:val="single" w:sz="4" w:space="0" w:color="auto"/>
            </w:tcBorders>
            <w:vAlign w:val="center"/>
          </w:tcPr>
          <w:p w14:paraId="6BB82B8D" w14:textId="77777777" w:rsidR="002A7BA9" w:rsidRPr="00CA1BB3" w:rsidRDefault="00000000" w:rsidP="00CA1BB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A741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12CD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  <w:vAlign w:val="center"/>
          </w:tcPr>
          <w:p w14:paraId="186A0011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63D85BBD" w14:textId="77777777" w:rsidTr="00CA1BB3">
        <w:trPr>
          <w:trHeight w:hRule="exact" w:val="510"/>
        </w:trPr>
        <w:tc>
          <w:tcPr>
            <w:tcW w:w="1307" w:type="dxa"/>
            <w:vMerge/>
          </w:tcPr>
          <w:p w14:paraId="2209E6E9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93" w:type="dxa"/>
            <w:vMerge/>
            <w:tcBorders>
              <w:right w:val="single" w:sz="4" w:space="0" w:color="auto"/>
            </w:tcBorders>
            <w:vAlign w:val="center"/>
          </w:tcPr>
          <w:p w14:paraId="70EC2CB8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71E6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A637D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lang w:eastAsia="en-US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  <w:vAlign w:val="center"/>
          </w:tcPr>
          <w:p w14:paraId="79379191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6985A71A" w14:textId="77777777" w:rsidTr="00CA1BB3">
        <w:trPr>
          <w:trHeight w:hRule="exact" w:val="510"/>
        </w:trPr>
        <w:tc>
          <w:tcPr>
            <w:tcW w:w="1307" w:type="dxa"/>
            <w:vMerge/>
          </w:tcPr>
          <w:p w14:paraId="7E44496F" w14:textId="77777777" w:rsidR="002A7BA9" w:rsidRPr="00CA1BB3" w:rsidRDefault="002A7BA9" w:rsidP="00CA1BB3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 w:val="24"/>
              </w:rPr>
            </w:pPr>
          </w:p>
        </w:tc>
        <w:tc>
          <w:tcPr>
            <w:tcW w:w="893" w:type="dxa"/>
            <w:vMerge w:val="restart"/>
            <w:tcBorders>
              <w:right w:val="single" w:sz="4" w:space="0" w:color="auto"/>
            </w:tcBorders>
            <w:vAlign w:val="center"/>
          </w:tcPr>
          <w:p w14:paraId="1CC2171F" w14:textId="77777777" w:rsidR="002A7BA9" w:rsidRPr="00CA1BB3" w:rsidRDefault="00000000" w:rsidP="00CA1BB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DB409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AAD1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  <w:vAlign w:val="center"/>
          </w:tcPr>
          <w:p w14:paraId="2AD5DCD5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640581DC" w14:textId="77777777" w:rsidTr="00CA1BB3">
        <w:trPr>
          <w:trHeight w:hRule="exact" w:val="510"/>
        </w:trPr>
        <w:tc>
          <w:tcPr>
            <w:tcW w:w="1307" w:type="dxa"/>
            <w:vMerge/>
          </w:tcPr>
          <w:p w14:paraId="47687479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93" w:type="dxa"/>
            <w:vMerge/>
            <w:tcBorders>
              <w:right w:val="single" w:sz="4" w:space="0" w:color="auto"/>
            </w:tcBorders>
            <w:vAlign w:val="center"/>
          </w:tcPr>
          <w:p w14:paraId="0D49329B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72652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5F29B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  <w:vAlign w:val="center"/>
          </w:tcPr>
          <w:p w14:paraId="3A68DD7B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5D483E0C" w14:textId="77777777" w:rsidTr="00CA1BB3">
        <w:trPr>
          <w:trHeight w:hRule="exact" w:val="510"/>
        </w:trPr>
        <w:tc>
          <w:tcPr>
            <w:tcW w:w="1307" w:type="dxa"/>
            <w:vMerge/>
          </w:tcPr>
          <w:p w14:paraId="4253CE61" w14:textId="77777777" w:rsidR="002A7BA9" w:rsidRPr="00CA1BB3" w:rsidRDefault="002A7BA9" w:rsidP="00CA1BB3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 w:val="24"/>
              </w:rPr>
            </w:pPr>
          </w:p>
        </w:tc>
        <w:tc>
          <w:tcPr>
            <w:tcW w:w="893" w:type="dxa"/>
            <w:vMerge w:val="restart"/>
            <w:tcBorders>
              <w:right w:val="single" w:sz="4" w:space="0" w:color="auto"/>
            </w:tcBorders>
            <w:vAlign w:val="center"/>
          </w:tcPr>
          <w:p w14:paraId="242149F0" w14:textId="77777777" w:rsidR="002A7BA9" w:rsidRPr="00CA1BB3" w:rsidRDefault="00000000" w:rsidP="00CA1BB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E48D7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D32FA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  <w:vAlign w:val="center"/>
          </w:tcPr>
          <w:p w14:paraId="60F9769D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49B95450" w14:textId="77777777" w:rsidTr="00CA1BB3">
        <w:trPr>
          <w:trHeight w:hRule="exact" w:val="510"/>
        </w:trPr>
        <w:tc>
          <w:tcPr>
            <w:tcW w:w="1307" w:type="dxa"/>
            <w:vMerge/>
          </w:tcPr>
          <w:p w14:paraId="37814A78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93" w:type="dxa"/>
            <w:vMerge/>
            <w:tcBorders>
              <w:right w:val="single" w:sz="4" w:space="0" w:color="auto"/>
            </w:tcBorders>
            <w:vAlign w:val="center"/>
          </w:tcPr>
          <w:p w14:paraId="7612BDF3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E03BF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8296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  <w:vAlign w:val="center"/>
          </w:tcPr>
          <w:p w14:paraId="4748AA48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3C2709D9" w14:textId="77777777" w:rsidTr="00CA1BB3">
        <w:trPr>
          <w:trHeight w:hRule="exact" w:val="510"/>
        </w:trPr>
        <w:tc>
          <w:tcPr>
            <w:tcW w:w="1307" w:type="dxa"/>
            <w:vMerge/>
          </w:tcPr>
          <w:p w14:paraId="65E457D4" w14:textId="77777777" w:rsidR="002A7BA9" w:rsidRPr="00CA1BB3" w:rsidRDefault="002A7BA9" w:rsidP="00CA1BB3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 w:val="24"/>
              </w:rPr>
            </w:pPr>
          </w:p>
        </w:tc>
        <w:tc>
          <w:tcPr>
            <w:tcW w:w="893" w:type="dxa"/>
            <w:vMerge w:val="restart"/>
            <w:tcBorders>
              <w:right w:val="single" w:sz="4" w:space="0" w:color="auto"/>
            </w:tcBorders>
            <w:vAlign w:val="center"/>
          </w:tcPr>
          <w:p w14:paraId="040A46E5" w14:textId="77777777" w:rsidR="002A7BA9" w:rsidRPr="00CA1BB3" w:rsidRDefault="00000000" w:rsidP="00CA1BB3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81BB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3A1CC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  <w:vAlign w:val="center"/>
          </w:tcPr>
          <w:p w14:paraId="18F2F829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2A7BA9" w:rsidRPr="00CA1BB3" w14:paraId="3BD7E60A" w14:textId="77777777" w:rsidTr="00CA1BB3">
        <w:trPr>
          <w:trHeight w:hRule="exact" w:val="510"/>
        </w:trPr>
        <w:tc>
          <w:tcPr>
            <w:tcW w:w="1307" w:type="dxa"/>
            <w:vMerge/>
          </w:tcPr>
          <w:p w14:paraId="40B19237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93" w:type="dxa"/>
            <w:vMerge/>
            <w:tcBorders>
              <w:right w:val="single" w:sz="4" w:space="0" w:color="auto"/>
            </w:tcBorders>
            <w:vAlign w:val="center"/>
          </w:tcPr>
          <w:p w14:paraId="77430D49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1AA65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CEB7" w14:textId="77777777" w:rsidR="002A7BA9" w:rsidRPr="00CA1BB3" w:rsidRDefault="00000000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A1BB3"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  <w:vAlign w:val="center"/>
          </w:tcPr>
          <w:p w14:paraId="4D511D25" w14:textId="77777777" w:rsidR="002A7BA9" w:rsidRPr="00CA1BB3" w:rsidRDefault="002A7BA9" w:rsidP="00CA1BB3">
            <w:pPr>
              <w:pStyle w:val="TableTex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64A0E00D" w14:textId="77777777" w:rsidR="002A7BA9" w:rsidRPr="00CA1BB3" w:rsidRDefault="002A7BA9">
      <w:pPr>
        <w:spacing w:line="94" w:lineRule="exact"/>
      </w:pPr>
    </w:p>
    <w:p w14:paraId="32494AE3" w14:textId="7D35F6FB" w:rsidR="00327432" w:rsidRPr="00CA1BB3" w:rsidRDefault="00327432" w:rsidP="00CA1BB3">
      <w:pPr>
        <w:spacing w:line="480" w:lineRule="exact"/>
        <w:ind w:firstLineChars="200" w:firstLine="580"/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二、案例简介</w:t>
      </w:r>
    </w:p>
    <w:p w14:paraId="47F3F5BE" w14:textId="6ECCBD07" w:rsidR="00327432" w:rsidRPr="00CA1BB3" w:rsidRDefault="00CA1BB3" w:rsidP="00CA1BB3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proofErr w:type="gramStart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</w:t>
      </w:r>
      <w:r w:rsidR="00327432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简单</w:t>
      </w:r>
      <w:proofErr w:type="gramEnd"/>
      <w:r w:rsidR="00327432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介绍案例整体情况</w:t>
      </w:r>
      <w:r w:rsidR="00C62451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。字数300字以内</w:t>
      </w:r>
      <w:r w:rsidR="00822AD3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340579F6" w14:textId="77777777" w:rsidR="00822AD3" w:rsidRPr="00CA1BB3" w:rsidRDefault="00822AD3" w:rsidP="00CA1BB3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</w:p>
    <w:p w14:paraId="3957EF04" w14:textId="0F6003AF" w:rsidR="00327432" w:rsidRPr="00CA1BB3" w:rsidRDefault="00327432" w:rsidP="00CA1BB3">
      <w:pPr>
        <w:spacing w:line="480" w:lineRule="exact"/>
        <w:ind w:firstLineChars="200" w:firstLine="580"/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三、案例背景</w:t>
      </w:r>
    </w:p>
    <w:p w14:paraId="11442E34" w14:textId="59DE3614" w:rsidR="00327432" w:rsidRPr="00CA1BB3" w:rsidRDefault="00327432" w:rsidP="00CA1BB3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请简要概述案例实施的背景</w:t>
      </w:r>
      <w:r w:rsidR="00C62451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字数500字</w:t>
      </w:r>
      <w:proofErr w:type="gramStart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以</w:t>
      </w:r>
      <w:proofErr w:type="gramEnd"/>
      <w:r w:rsidR="00C62451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04D896FC" w14:textId="77777777" w:rsidR="00822AD3" w:rsidRPr="00CA1BB3" w:rsidRDefault="00822AD3" w:rsidP="00CA1BB3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</w:p>
    <w:p w14:paraId="12C187A0" w14:textId="3040FF7D" w:rsidR="00327432" w:rsidRPr="00CA1BB3" w:rsidRDefault="00327432" w:rsidP="00CA1BB3">
      <w:pPr>
        <w:spacing w:line="480" w:lineRule="exact"/>
        <w:ind w:firstLineChars="200" w:firstLine="580"/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四、案例实施情况</w:t>
      </w:r>
    </w:p>
    <w:p w14:paraId="44243601" w14:textId="068997CA" w:rsidR="00327432" w:rsidRPr="00CA1BB3" w:rsidRDefault="00327432" w:rsidP="00CA1BB3">
      <w:pPr>
        <w:spacing w:line="480" w:lineRule="exact"/>
        <w:ind w:firstLineChars="200" w:firstLine="580"/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（一）案例落地情况</w:t>
      </w:r>
    </w:p>
    <w:p w14:paraId="3F22AA58" w14:textId="75E1C5C9" w:rsidR="00327432" w:rsidRPr="00CA1BB3" w:rsidRDefault="00327432" w:rsidP="00CA1BB3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请详细说明案例落地情况，包括但不限于大模型或大模型平台赋能教学的场景</w:t>
      </w:r>
      <w:r w:rsidR="00CA1BB3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，</w:t>
      </w: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如教学、管理、科研、服务等。字数1000字以内，</w:t>
      </w:r>
      <w:proofErr w:type="gramStart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可附图或</w:t>
      </w:r>
      <w:proofErr w:type="gramEnd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表格</w:t>
      </w:r>
      <w:r w:rsidR="00C62451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7FB206E6" w14:textId="029FC21E" w:rsidR="00C62451" w:rsidRPr="00CA1BB3" w:rsidRDefault="00C62451" w:rsidP="00CA1BB3">
      <w:pPr>
        <w:spacing w:line="480" w:lineRule="exact"/>
        <w:ind w:firstLineChars="200" w:firstLine="580"/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（二）技术架构</w:t>
      </w:r>
    </w:p>
    <w:p w14:paraId="3AC17D01" w14:textId="77F51EE9" w:rsidR="00C62451" w:rsidRPr="00CA1BB3" w:rsidRDefault="00C62451" w:rsidP="00CA1BB3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请详细说明技术架构</w:t>
      </w:r>
      <w:r w:rsidR="00CA1BB3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，</w:t>
      </w: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如大模型部署的模式，云端、本地以及</w:t>
      </w:r>
      <w:proofErr w:type="gramStart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本地+</w:t>
      </w:r>
      <w:proofErr w:type="gramEnd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云端，并说明采用该架构的理由。字数300字以内，</w:t>
      </w:r>
      <w:proofErr w:type="gramStart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可附图或</w:t>
      </w:r>
      <w:proofErr w:type="gramEnd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表格。</w:t>
      </w:r>
    </w:p>
    <w:p w14:paraId="17A71344" w14:textId="7F9AC9AD" w:rsidR="00C62451" w:rsidRPr="00CA1BB3" w:rsidRDefault="00C62451" w:rsidP="00CA1BB3">
      <w:pPr>
        <w:spacing w:line="480" w:lineRule="exact"/>
        <w:ind w:firstLineChars="200" w:firstLine="580"/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（三）大模型类型</w:t>
      </w:r>
    </w:p>
    <w:p w14:paraId="52ECB8DE" w14:textId="25B77815" w:rsidR="00C62451" w:rsidRPr="00CA1BB3" w:rsidRDefault="00C62451" w:rsidP="00CA1BB3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请详细说明大模型的使用情况。如类型</w:t>
      </w:r>
      <w:r w:rsidR="00CA1BB3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、</w:t>
      </w: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规模</w:t>
      </w:r>
      <w:r w:rsidR="00CA1BB3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、</w:t>
      </w: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用途等。字数300字以内，</w:t>
      </w:r>
      <w:proofErr w:type="gramStart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可附图或</w:t>
      </w:r>
      <w:proofErr w:type="gramEnd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表格</w:t>
      </w:r>
      <w:r w:rsidR="00CA1BB3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。</w:t>
      </w:r>
    </w:p>
    <w:p w14:paraId="4FEF7DE6" w14:textId="77777777" w:rsidR="00C62451" w:rsidRPr="00CA1BB3" w:rsidRDefault="00C62451" w:rsidP="00CA1BB3">
      <w:pPr>
        <w:spacing w:line="480" w:lineRule="exact"/>
        <w:ind w:firstLineChars="200" w:firstLine="580"/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（四）技术实现路径</w:t>
      </w:r>
    </w:p>
    <w:p w14:paraId="1313CF1A" w14:textId="52AB93C3" w:rsidR="00C62451" w:rsidRPr="00CA1BB3" w:rsidRDefault="00C62451" w:rsidP="00CA1BB3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请详细说明技术实现路径。</w:t>
      </w:r>
      <w:proofErr w:type="gramStart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如预训练</w:t>
      </w:r>
      <w:proofErr w:type="gramEnd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、微调、RAG等</w:t>
      </w:r>
      <w:r w:rsidR="00CA1BB3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，</w:t>
      </w: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含参数、算法、数据来源等。字数500字以内，</w:t>
      </w:r>
      <w:proofErr w:type="gramStart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可附图或</w:t>
      </w:r>
      <w:proofErr w:type="gramEnd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表格。</w:t>
      </w:r>
    </w:p>
    <w:p w14:paraId="0C2EB86E" w14:textId="1E359C83" w:rsidR="00C62451" w:rsidRPr="00CA1BB3" w:rsidRDefault="00C62451" w:rsidP="00CA1BB3">
      <w:pPr>
        <w:spacing w:line="480" w:lineRule="exact"/>
        <w:ind w:firstLineChars="200" w:firstLine="580"/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（五）</w:t>
      </w:r>
      <w:proofErr w:type="gramStart"/>
      <w:r w:rsidRPr="00CA1BB3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算力资源</w:t>
      </w:r>
      <w:proofErr w:type="gramEnd"/>
      <w:r w:rsidRPr="00CA1BB3">
        <w:rPr>
          <w:rFonts w:ascii="楷体_GB2312" w:eastAsia="楷体_GB2312" w:hAnsi="黑体" w:cs="黑体" w:hint="eastAsia"/>
          <w:snapToGrid w:val="0"/>
          <w:color w:val="000000"/>
          <w:spacing w:val="5"/>
          <w:sz w:val="28"/>
          <w:szCs w:val="28"/>
        </w:rPr>
        <w:t>配置</w:t>
      </w:r>
    </w:p>
    <w:p w14:paraId="75134CC7" w14:textId="1F1C88ED" w:rsidR="00C62451" w:rsidRPr="00CA1BB3" w:rsidRDefault="00C62451" w:rsidP="00CA1BB3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请详细</w:t>
      </w:r>
      <w:proofErr w:type="gramStart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说明算力资源</w:t>
      </w:r>
      <w:proofErr w:type="gramEnd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配置</w:t>
      </w:r>
      <w:r w:rsidR="00CA1BB3"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，</w:t>
      </w:r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如GPU/TPU的型号、规模、建设方式等。字数300字以内。</w:t>
      </w:r>
    </w:p>
    <w:p w14:paraId="18AABAEC" w14:textId="77777777" w:rsidR="00822AD3" w:rsidRPr="00CA1BB3" w:rsidRDefault="00822AD3" w:rsidP="00CA1BB3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</w:p>
    <w:p w14:paraId="676644BC" w14:textId="779B5340" w:rsidR="00C62451" w:rsidRPr="00CA1BB3" w:rsidRDefault="00C62451" w:rsidP="00CA1BB3">
      <w:pPr>
        <w:spacing w:line="480" w:lineRule="exact"/>
        <w:ind w:firstLineChars="200" w:firstLine="580"/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黑体" w:eastAsia="黑体" w:hAnsi="黑体" w:cs="黑体" w:hint="eastAsia"/>
          <w:snapToGrid w:val="0"/>
          <w:color w:val="000000"/>
          <w:spacing w:val="5"/>
          <w:sz w:val="28"/>
          <w:szCs w:val="28"/>
        </w:rPr>
        <w:t>五、应用成效与量化数据</w:t>
      </w:r>
    </w:p>
    <w:p w14:paraId="28B61BC1" w14:textId="427A24F8" w:rsidR="00C62451" w:rsidRPr="00CA1BB3" w:rsidRDefault="00C62451" w:rsidP="00CA1BB3">
      <w:pPr>
        <w:spacing w:line="480" w:lineRule="exact"/>
        <w:ind w:firstLineChars="200" w:firstLine="56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仿宋_GB2312" w:eastAsia="仿宋_GB2312" w:hint="eastAsia"/>
          <w:snapToGrid w:val="0"/>
          <w:sz w:val="28"/>
          <w:szCs w:val="28"/>
        </w:rPr>
        <w:t>请说明案例落地后，应用成效及相关量化数据，如效率提升、成本节</w:t>
      </w:r>
      <w:r w:rsidRPr="00CA1BB3">
        <w:rPr>
          <w:rFonts w:ascii="仿宋_GB2312" w:eastAsia="仿宋_GB2312" w:hint="eastAsia"/>
          <w:snapToGrid w:val="0"/>
          <w:sz w:val="28"/>
          <w:szCs w:val="28"/>
        </w:rPr>
        <w:lastRenderedPageBreak/>
        <w:t>约、师生反馈等。字数800字以内，</w:t>
      </w:r>
      <w:proofErr w:type="gramStart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可附图或</w:t>
      </w:r>
      <w:proofErr w:type="gramEnd"/>
      <w:r w:rsidRPr="00CA1BB3"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  <w:t>表格。</w:t>
      </w:r>
    </w:p>
    <w:p w14:paraId="517FB179" w14:textId="77777777" w:rsidR="00822AD3" w:rsidRPr="00CA1BB3" w:rsidRDefault="00822AD3" w:rsidP="00CA1BB3">
      <w:pPr>
        <w:spacing w:line="480" w:lineRule="exact"/>
        <w:ind w:firstLineChars="200" w:firstLine="580"/>
        <w:rPr>
          <w:rFonts w:ascii="仿宋_GB2312" w:eastAsia="仿宋_GB2312" w:hAnsi="黑体" w:cs="黑体" w:hint="eastAsia"/>
          <w:snapToGrid w:val="0"/>
          <w:color w:val="000000"/>
          <w:spacing w:val="5"/>
          <w:sz w:val="28"/>
          <w:szCs w:val="28"/>
        </w:rPr>
      </w:pPr>
    </w:p>
    <w:p w14:paraId="2A3DAA43" w14:textId="13CE0EF1" w:rsidR="00C62451" w:rsidRPr="00CA1BB3" w:rsidRDefault="00C62451" w:rsidP="00CA1BB3">
      <w:pPr>
        <w:spacing w:line="480" w:lineRule="exact"/>
        <w:ind w:firstLineChars="200" w:firstLine="560"/>
        <w:rPr>
          <w:rFonts w:ascii="黑体" w:eastAsia="黑体" w:hAnsi="黑体" w:hint="eastAsia"/>
          <w:snapToGrid w:val="0"/>
          <w:color w:val="000000"/>
          <w:spacing w:val="5"/>
          <w:sz w:val="28"/>
          <w:szCs w:val="28"/>
        </w:rPr>
      </w:pPr>
      <w:r w:rsidRPr="00CA1BB3">
        <w:rPr>
          <w:rFonts w:ascii="黑体" w:eastAsia="黑体" w:hAnsi="黑体" w:hint="eastAsia"/>
          <w:color w:val="1B2232"/>
          <w:sz w:val="28"/>
          <w:szCs w:val="28"/>
        </w:rPr>
        <w:t>六、</w:t>
      </w:r>
      <w:r w:rsidRPr="00CA1BB3">
        <w:rPr>
          <w:rFonts w:ascii="黑体" w:eastAsia="黑体" w:hAnsi="黑体"/>
          <w:sz w:val="28"/>
          <w:szCs w:val="28"/>
        </w:rPr>
        <w:t>推广价值及风险</w:t>
      </w:r>
    </w:p>
    <w:p w14:paraId="16D2DA77" w14:textId="0B5440E7" w:rsidR="002A7BA9" w:rsidRPr="00CA1BB3" w:rsidRDefault="00C62451" w:rsidP="00CA1BB3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  <w:r w:rsidRPr="00CA1BB3"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请说明本案例的价值与效益，如可复制性、教育数字化转型意义等。字数800字以内。</w:t>
      </w:r>
    </w:p>
    <w:p w14:paraId="6133050E" w14:textId="77777777" w:rsidR="00822AD3" w:rsidRPr="00CA1BB3" w:rsidRDefault="00822AD3" w:rsidP="00CA1BB3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</w:p>
    <w:p w14:paraId="6EFE9C5F" w14:textId="68176618" w:rsidR="00C62451" w:rsidRPr="00CA1BB3" w:rsidRDefault="00C62451" w:rsidP="00CA1BB3">
      <w:pPr>
        <w:spacing w:line="480" w:lineRule="exact"/>
        <w:ind w:firstLineChars="200" w:firstLine="560"/>
        <w:rPr>
          <w:rFonts w:ascii="黑体" w:eastAsia="黑体" w:hAnsi="黑体" w:cs="仿宋_GB2312" w:hint="eastAsia"/>
          <w:snapToGrid w:val="0"/>
          <w:color w:val="000000"/>
          <w:sz w:val="28"/>
          <w:szCs w:val="28"/>
        </w:rPr>
      </w:pPr>
      <w:r w:rsidRPr="00CA1BB3">
        <w:rPr>
          <w:rFonts w:ascii="黑体" w:eastAsia="黑体" w:hAnsi="黑体" w:cs="仿宋_GB2312" w:hint="eastAsia"/>
          <w:snapToGrid w:val="0"/>
          <w:color w:val="000000"/>
          <w:sz w:val="28"/>
          <w:szCs w:val="28"/>
        </w:rPr>
        <w:t>七、其他相关情况</w:t>
      </w:r>
    </w:p>
    <w:p w14:paraId="224B08E1" w14:textId="6CC6D7BC" w:rsidR="00C62451" w:rsidRPr="00CA1BB3" w:rsidRDefault="00C62451" w:rsidP="00CA1BB3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</w:pPr>
      <w:r w:rsidRPr="00CA1BB3">
        <w:rPr>
          <w:rFonts w:ascii="仿宋_GB2312" w:eastAsia="仿宋_GB2312" w:hAnsi="仿宋_GB2312" w:cs="仿宋_GB2312" w:hint="eastAsia"/>
          <w:snapToGrid w:val="0"/>
          <w:color w:val="000000"/>
          <w:sz w:val="28"/>
          <w:szCs w:val="28"/>
        </w:rPr>
        <w:t>如有其他相关情况，请说明。字数800字以内。</w:t>
      </w:r>
    </w:p>
    <w:p w14:paraId="2FB6B671" w14:textId="77777777" w:rsidR="00C62451" w:rsidRPr="00CA1BB3" w:rsidRDefault="00C62451" w:rsidP="00C62451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napToGrid w:val="0"/>
          <w:color w:val="000000"/>
          <w:sz w:val="32"/>
          <w:szCs w:val="32"/>
        </w:rPr>
      </w:pPr>
    </w:p>
    <w:sectPr w:rsidR="00C62451" w:rsidRPr="00CA1BB3" w:rsidSect="00C62451">
      <w:pgSz w:w="11907" w:h="16839"/>
      <w:pgMar w:top="1985" w:right="1531" w:bottom="1985" w:left="1531" w:header="0" w:footer="1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C351" w14:textId="77777777" w:rsidR="00E801DF" w:rsidRDefault="00E801DF">
      <w:r>
        <w:separator/>
      </w:r>
    </w:p>
  </w:endnote>
  <w:endnote w:type="continuationSeparator" w:id="0">
    <w:p w14:paraId="2B0484D3" w14:textId="77777777" w:rsidR="00E801DF" w:rsidRDefault="00E8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5D6DD75-1F96-43AB-91F3-2CAE77114A2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5D6F09E-0318-42C1-B8FE-35B4B87C59AD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97DA31C4-1DE0-40F1-BC9F-E32C20AFEF8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5F01899-0182-41FD-BCA9-E46643FB34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274D4402-A6C5-46DF-B4CF-290ACEA0581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AEB9" w14:textId="77777777" w:rsidR="002A7BA9" w:rsidRDefault="00000000">
    <w:pPr>
      <w:spacing w:line="179" w:lineRule="auto"/>
      <w:ind w:left="292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F2CB05" wp14:editId="5E635D6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0B949" w14:textId="77777777" w:rsidR="002A7BA9" w:rsidRDefault="00000000">
                          <w:pPr>
                            <w:pStyle w:val="a4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2CB0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50B949" w14:textId="77777777" w:rsidR="002A7BA9" w:rsidRDefault="00000000">
                    <w:pPr>
                      <w:pStyle w:val="a4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5F9C" w14:textId="77777777" w:rsidR="002A7BA9" w:rsidRDefault="00000000">
    <w:pPr>
      <w:spacing w:line="176" w:lineRule="auto"/>
      <w:ind w:left="7677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020E8F" wp14:editId="5AF53FE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66AC1" w14:textId="77777777" w:rsidR="002A7BA9" w:rsidRDefault="00000000">
                          <w:pPr>
                            <w:pStyle w:val="a4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20E8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B266AC1" w14:textId="77777777" w:rsidR="002A7BA9" w:rsidRDefault="00000000">
                    <w:pPr>
                      <w:pStyle w:val="a4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B5CC" w14:textId="77777777" w:rsidR="00E801DF" w:rsidRDefault="00E801DF">
      <w:r>
        <w:separator/>
      </w:r>
    </w:p>
  </w:footnote>
  <w:footnote w:type="continuationSeparator" w:id="0">
    <w:p w14:paraId="1A66A215" w14:textId="77777777" w:rsidR="00E801DF" w:rsidRDefault="00E8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6D50"/>
    <w:multiLevelType w:val="singleLevel"/>
    <w:tmpl w:val="2B1C6D5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585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MxNWY3OGVkNDIyOWY0NWQ1ODE3YjQ3MWNhM2JkMzEifQ=="/>
  </w:docVars>
  <w:rsids>
    <w:rsidRoot w:val="002A7BA9"/>
    <w:rsid w:val="001B2962"/>
    <w:rsid w:val="002A7BA9"/>
    <w:rsid w:val="00327432"/>
    <w:rsid w:val="006E4ED5"/>
    <w:rsid w:val="00704336"/>
    <w:rsid w:val="00733867"/>
    <w:rsid w:val="00822AD3"/>
    <w:rsid w:val="0087167F"/>
    <w:rsid w:val="009F6E5E"/>
    <w:rsid w:val="00C0171B"/>
    <w:rsid w:val="00C62451"/>
    <w:rsid w:val="00CA1BB3"/>
    <w:rsid w:val="00E34058"/>
    <w:rsid w:val="00E801DF"/>
    <w:rsid w:val="00E80370"/>
    <w:rsid w:val="013B2B96"/>
    <w:rsid w:val="021440E8"/>
    <w:rsid w:val="047D34C5"/>
    <w:rsid w:val="04974587"/>
    <w:rsid w:val="05290F57"/>
    <w:rsid w:val="0556675E"/>
    <w:rsid w:val="06175254"/>
    <w:rsid w:val="07EA70C4"/>
    <w:rsid w:val="098D41AA"/>
    <w:rsid w:val="0A0A75A9"/>
    <w:rsid w:val="0A825391"/>
    <w:rsid w:val="0B2A137C"/>
    <w:rsid w:val="0CDF2F6F"/>
    <w:rsid w:val="0E4954BA"/>
    <w:rsid w:val="0E532914"/>
    <w:rsid w:val="0EB421D9"/>
    <w:rsid w:val="11276C93"/>
    <w:rsid w:val="12363D9F"/>
    <w:rsid w:val="129552FC"/>
    <w:rsid w:val="131C43B4"/>
    <w:rsid w:val="14470C2B"/>
    <w:rsid w:val="148A7DDC"/>
    <w:rsid w:val="14D013EF"/>
    <w:rsid w:val="150A66AF"/>
    <w:rsid w:val="15E02859"/>
    <w:rsid w:val="16587245"/>
    <w:rsid w:val="167D1103"/>
    <w:rsid w:val="181B5811"/>
    <w:rsid w:val="190F130D"/>
    <w:rsid w:val="19241D0A"/>
    <w:rsid w:val="1AD27C6F"/>
    <w:rsid w:val="1B26620D"/>
    <w:rsid w:val="1B8501CC"/>
    <w:rsid w:val="1CAB69CA"/>
    <w:rsid w:val="1CB71D82"/>
    <w:rsid w:val="1D335F73"/>
    <w:rsid w:val="1E894AE9"/>
    <w:rsid w:val="202A5E57"/>
    <w:rsid w:val="21537670"/>
    <w:rsid w:val="227B7281"/>
    <w:rsid w:val="23566F63"/>
    <w:rsid w:val="23F0276D"/>
    <w:rsid w:val="24CF1A07"/>
    <w:rsid w:val="251635AE"/>
    <w:rsid w:val="25273C03"/>
    <w:rsid w:val="25963A4F"/>
    <w:rsid w:val="25E847EB"/>
    <w:rsid w:val="26120BAE"/>
    <w:rsid w:val="261F3F85"/>
    <w:rsid w:val="268912E9"/>
    <w:rsid w:val="26CD578F"/>
    <w:rsid w:val="27EC0CE3"/>
    <w:rsid w:val="28AD1D1C"/>
    <w:rsid w:val="298B3B92"/>
    <w:rsid w:val="2A832D34"/>
    <w:rsid w:val="2AC05B2B"/>
    <w:rsid w:val="2BA967CA"/>
    <w:rsid w:val="2D6B30EE"/>
    <w:rsid w:val="2EFA53A0"/>
    <w:rsid w:val="2FC37F57"/>
    <w:rsid w:val="30CE282F"/>
    <w:rsid w:val="32655415"/>
    <w:rsid w:val="32C33CCA"/>
    <w:rsid w:val="33240E2C"/>
    <w:rsid w:val="339F1E29"/>
    <w:rsid w:val="3542559A"/>
    <w:rsid w:val="36D3294D"/>
    <w:rsid w:val="37F95834"/>
    <w:rsid w:val="388C7CC2"/>
    <w:rsid w:val="3B783AC3"/>
    <w:rsid w:val="3C160656"/>
    <w:rsid w:val="3C4E2A76"/>
    <w:rsid w:val="3CA24510"/>
    <w:rsid w:val="3CE467D2"/>
    <w:rsid w:val="3D136199"/>
    <w:rsid w:val="3D632A5E"/>
    <w:rsid w:val="3DC456E6"/>
    <w:rsid w:val="3DC47494"/>
    <w:rsid w:val="3DE01F3A"/>
    <w:rsid w:val="3E2717D1"/>
    <w:rsid w:val="3EA538B9"/>
    <w:rsid w:val="3EAA61C8"/>
    <w:rsid w:val="3FCD491F"/>
    <w:rsid w:val="4024421A"/>
    <w:rsid w:val="40C8729B"/>
    <w:rsid w:val="41D36863"/>
    <w:rsid w:val="445E1478"/>
    <w:rsid w:val="44832FFF"/>
    <w:rsid w:val="44901E7E"/>
    <w:rsid w:val="44D0671E"/>
    <w:rsid w:val="44DE5A5D"/>
    <w:rsid w:val="44EF24B6"/>
    <w:rsid w:val="45660E30"/>
    <w:rsid w:val="466A19D4"/>
    <w:rsid w:val="47AD3145"/>
    <w:rsid w:val="480A0199"/>
    <w:rsid w:val="48114D6E"/>
    <w:rsid w:val="485E45E6"/>
    <w:rsid w:val="48B44C8C"/>
    <w:rsid w:val="49F66C27"/>
    <w:rsid w:val="4B0E61F2"/>
    <w:rsid w:val="4B661B8A"/>
    <w:rsid w:val="4C3677AE"/>
    <w:rsid w:val="4C6C2619"/>
    <w:rsid w:val="4DA8648A"/>
    <w:rsid w:val="4E0D200E"/>
    <w:rsid w:val="4E485577"/>
    <w:rsid w:val="4EEE3E93"/>
    <w:rsid w:val="4F5D2DEA"/>
    <w:rsid w:val="4F626B0C"/>
    <w:rsid w:val="4FDC4566"/>
    <w:rsid w:val="505E4123"/>
    <w:rsid w:val="50646522"/>
    <w:rsid w:val="51735001"/>
    <w:rsid w:val="51E732F9"/>
    <w:rsid w:val="523C492F"/>
    <w:rsid w:val="52DB4C0C"/>
    <w:rsid w:val="54BE330D"/>
    <w:rsid w:val="56633896"/>
    <w:rsid w:val="5709147F"/>
    <w:rsid w:val="589D2963"/>
    <w:rsid w:val="592B7F6F"/>
    <w:rsid w:val="5A040EEC"/>
    <w:rsid w:val="5A5F37F9"/>
    <w:rsid w:val="5D7772E7"/>
    <w:rsid w:val="5D8250AC"/>
    <w:rsid w:val="5DC15346"/>
    <w:rsid w:val="5DD72473"/>
    <w:rsid w:val="5F6B0BE8"/>
    <w:rsid w:val="60CF1155"/>
    <w:rsid w:val="612105DD"/>
    <w:rsid w:val="61770BDE"/>
    <w:rsid w:val="654725D5"/>
    <w:rsid w:val="664E2A4D"/>
    <w:rsid w:val="66B912B0"/>
    <w:rsid w:val="66BB428A"/>
    <w:rsid w:val="66DD4F9F"/>
    <w:rsid w:val="6711653B"/>
    <w:rsid w:val="676E5BF7"/>
    <w:rsid w:val="67AC214E"/>
    <w:rsid w:val="69016818"/>
    <w:rsid w:val="69D376F3"/>
    <w:rsid w:val="6A9E4A45"/>
    <w:rsid w:val="6B036F9E"/>
    <w:rsid w:val="6B5B2936"/>
    <w:rsid w:val="6B827EC3"/>
    <w:rsid w:val="6BC54253"/>
    <w:rsid w:val="6CC91B21"/>
    <w:rsid w:val="6E697118"/>
    <w:rsid w:val="70260F5E"/>
    <w:rsid w:val="71FC02A3"/>
    <w:rsid w:val="71FE04BF"/>
    <w:rsid w:val="737944A5"/>
    <w:rsid w:val="7442139C"/>
    <w:rsid w:val="74A64A86"/>
    <w:rsid w:val="74B30405"/>
    <w:rsid w:val="74C50A32"/>
    <w:rsid w:val="75071E68"/>
    <w:rsid w:val="75A629FF"/>
    <w:rsid w:val="75A86778"/>
    <w:rsid w:val="75D00F6C"/>
    <w:rsid w:val="76A809F9"/>
    <w:rsid w:val="77314C84"/>
    <w:rsid w:val="78082846"/>
    <w:rsid w:val="79B55948"/>
    <w:rsid w:val="7A925C48"/>
    <w:rsid w:val="7B354F51"/>
    <w:rsid w:val="7B4B2CFB"/>
    <w:rsid w:val="7C8D2B6B"/>
    <w:rsid w:val="7D162B61"/>
    <w:rsid w:val="7DD547CA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1E41F"/>
  <w15:docId w15:val="{5B4D350B-64E0-4542-B087-A7FB1F99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4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character" w:styleId="a5">
    <w:name w:val="Strong"/>
    <w:basedOn w:val="a0"/>
    <w:qFormat/>
    <w:rPr>
      <w:b/>
    </w:rPr>
  </w:style>
  <w:style w:type="paragraph" w:customStyle="1" w:styleId="TableText">
    <w:name w:val="Table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Revision"/>
    <w:hidden/>
    <w:uiPriority w:val="99"/>
    <w:unhideWhenUsed/>
    <w:rsid w:val="00C0171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584</Words>
  <Characters>603</Characters>
  <Application>Microsoft Office Word</Application>
  <DocSecurity>0</DocSecurity>
  <Lines>150</Lines>
  <Paragraphs>98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bongk</dc:creator>
  <cp:lastModifiedBy>琛 王</cp:lastModifiedBy>
  <cp:revision>5</cp:revision>
  <dcterms:created xsi:type="dcterms:W3CDTF">2025-09-24T16:36:00Z</dcterms:created>
  <dcterms:modified xsi:type="dcterms:W3CDTF">2025-09-26T07:31:00Z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eyJoZGlkIjoiMDAwNjJkNzdjMTM2NDg3ZjU5ZTBiNDlmNGQ0NzRkYTUiLCJ1c2VySWQiOiIxMzEwMTE4MjU1In0=</vt:lpwstr>
  </property>
  <property fmtid="{D5CDD505-2E9C-101B-9397-08002B2CF9AE}" pid="4" name="ICV">
    <vt:lpwstr>E8C1FDB3672A0E41B92ED66889A62B07_43</vt:lpwstr>
  </property>
</Properties>
</file>