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300" w:beforeAutospacing="0" w:after="150" w:afterAutospacing="0" w:line="17" w:lineRule="atLeast"/>
        <w:ind w:left="0" w:firstLine="0"/>
        <w:jc w:val="center"/>
        <w:rPr>
          <w:rFonts w:hint="eastAsia" w:ascii="黑体" w:hAnsi="Times New Roman" w:eastAsia="黑体" w:cs="Times New Roman"/>
          <w:b/>
          <w:bCs w:val="0"/>
          <w:kern w:val="2"/>
          <w:sz w:val="40"/>
          <w:szCs w:val="40"/>
          <w:lang w:val="en-US" w:eastAsia="zh-CN" w:bidi="ar-SA"/>
        </w:rPr>
      </w:pPr>
      <w:r>
        <w:rPr>
          <w:rFonts w:hint="default" w:ascii="黑体" w:hAnsi="Times New Roman" w:eastAsia="黑体" w:cs="Times New Roman"/>
          <w:b/>
          <w:bCs w:val="0"/>
          <w:kern w:val="2"/>
          <w:sz w:val="40"/>
          <w:szCs w:val="40"/>
          <w:lang w:val="en-US" w:eastAsia="zh-CN" w:bidi="ar-SA"/>
        </w:rPr>
        <w:t>2022年经济学院转专业实施办法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240" w:lineRule="auto"/>
        <w:ind w:left="0" w:right="0" w:firstLine="645"/>
        <w:jc w:val="left"/>
        <w:rPr>
          <w:rFonts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根据《山东理工大学普通本科学生转专业办法》（鲁理工大政发〔</w:t>
      </w: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2017〕140 号）和《关于组织2022年普通本科学生转专业的通知》（教务函〔2022〕11号）要求，对申报转入经济学院各专业学习的学生制定本考核选拔办法。</w:t>
      </w: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  一、选拔对象和转入条件</w:t>
      </w:r>
      <w:r>
        <w:rPr>
          <w:rFonts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240" w:lineRule="auto"/>
        <w:ind w:left="0" w:right="0" w:firstLine="645"/>
        <w:jc w:val="left"/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1.选拔对象和计划数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240" w:lineRule="auto"/>
        <w:ind w:left="0" w:right="0" w:firstLine="645"/>
        <w:jc w:val="left"/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校内选拔对象为全校2021级符合转入条件且申请转入我院相关专业的学生，经济学院可接收转专业学生的专业和计划数为</w:t>
      </w:r>
    </w:p>
    <w:tbl>
      <w:tblPr>
        <w:tblStyle w:val="4"/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405"/>
        <w:gridCol w:w="340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</w:tblPrEx>
        <w:trPr>
          <w:jc w:val="center"/>
        </w:trPr>
        <w:tc>
          <w:tcPr>
            <w:tcW w:w="34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 w:line="240" w:lineRule="auto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ascii="华文楷体" w:hAnsi="华文楷体" w:eastAsia="华文楷体" w:cs="华文楷体"/>
                <w:color w:val="333333"/>
                <w:spacing w:val="0"/>
                <w:kern w:val="0"/>
                <w:sz w:val="31"/>
                <w:szCs w:val="31"/>
                <w:lang w:val="en-US" w:eastAsia="zh-CN" w:bidi="ar"/>
              </w:rPr>
              <w:t>专业</w:t>
            </w:r>
          </w:p>
        </w:tc>
        <w:tc>
          <w:tcPr>
            <w:tcW w:w="34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 w:line="240" w:lineRule="auto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pacing w:val="0"/>
                <w:kern w:val="0"/>
                <w:sz w:val="31"/>
                <w:szCs w:val="31"/>
                <w:lang w:val="en-US" w:eastAsia="zh-CN" w:bidi="ar"/>
              </w:rPr>
              <w:t>可接收学生计划数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</w:tblPrEx>
        <w:trPr>
          <w:jc w:val="center"/>
        </w:trPr>
        <w:tc>
          <w:tcPr>
            <w:tcW w:w="34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 w:line="240" w:lineRule="auto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pacing w:val="0"/>
                <w:kern w:val="0"/>
                <w:sz w:val="31"/>
                <w:szCs w:val="31"/>
                <w:lang w:val="en-US" w:eastAsia="zh-CN" w:bidi="ar"/>
              </w:rPr>
              <w:t>国际经济与贸易</w:t>
            </w:r>
          </w:p>
        </w:tc>
        <w:tc>
          <w:tcPr>
            <w:tcW w:w="34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 w:line="240" w:lineRule="auto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Segoe UI" w:hAnsi="Segoe UI" w:eastAsia="Segoe UI" w:cs="Segoe UI"/>
                <w:color w:val="333333"/>
                <w:spacing w:val="0"/>
                <w:kern w:val="0"/>
                <w:sz w:val="31"/>
                <w:szCs w:val="31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4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 w:line="240" w:lineRule="auto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pacing w:val="0"/>
                <w:kern w:val="0"/>
                <w:sz w:val="31"/>
                <w:szCs w:val="31"/>
                <w:lang w:val="en-US" w:eastAsia="zh-CN" w:bidi="ar"/>
              </w:rPr>
              <w:t>金融学</w:t>
            </w:r>
          </w:p>
        </w:tc>
        <w:tc>
          <w:tcPr>
            <w:tcW w:w="34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 w:line="240" w:lineRule="auto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Segoe UI" w:hAnsi="Segoe UI" w:eastAsia="Segoe UI" w:cs="Segoe UI"/>
                <w:color w:val="333333"/>
                <w:spacing w:val="0"/>
                <w:kern w:val="0"/>
                <w:sz w:val="31"/>
                <w:szCs w:val="31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4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 w:line="240" w:lineRule="auto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pacing w:val="0"/>
                <w:kern w:val="0"/>
                <w:sz w:val="31"/>
                <w:szCs w:val="31"/>
                <w:lang w:val="en-US" w:eastAsia="zh-CN" w:bidi="ar"/>
              </w:rPr>
              <w:t>经济学</w:t>
            </w:r>
          </w:p>
        </w:tc>
        <w:tc>
          <w:tcPr>
            <w:tcW w:w="34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 w:line="240" w:lineRule="auto"/>
              <w:ind w:left="0" w:right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Segoe UI" w:hAnsi="Segoe UI" w:eastAsia="Segoe UI" w:cs="Segoe UI"/>
                <w:color w:val="333333"/>
                <w:spacing w:val="0"/>
                <w:kern w:val="0"/>
                <w:sz w:val="31"/>
                <w:szCs w:val="31"/>
                <w:lang w:val="en-US" w:eastAsia="zh-CN" w:bidi="ar"/>
              </w:rPr>
              <w:t>12</w:t>
            </w:r>
          </w:p>
        </w:tc>
      </w:tr>
    </w:tbl>
    <w:p>
      <w:pPr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240" w:lineRule="auto"/>
        <w:ind w:left="0" w:right="0" w:firstLine="375"/>
        <w:jc w:val="left"/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符合条件的经济学院</w:t>
      </w: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2020级学生，若申请转专业，请直接与学工办老师联系办理相关事宜。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240" w:lineRule="auto"/>
        <w:ind w:left="0" w:right="0" w:firstLine="645"/>
        <w:jc w:val="left"/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2.转入条件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240" w:lineRule="auto"/>
        <w:ind w:left="0" w:right="0" w:firstLine="645"/>
        <w:jc w:val="left"/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（1）符合《山东理工大学普通本科学生转专业办法》规定的各项条件；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240" w:lineRule="auto"/>
        <w:ind w:left="0" w:right="0" w:firstLine="645"/>
        <w:jc w:val="left"/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（2）在校学习期间，没有受过任何违纪处分；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240" w:lineRule="auto"/>
        <w:ind w:left="0" w:right="0" w:firstLine="645"/>
        <w:jc w:val="left"/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（3）对申请转入的同学，将按照高考数学与英语成绩之和进行排序确定面试名次（如高考数学与英语满分非150分制，请在报名时特别列出）。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240" w:lineRule="auto"/>
        <w:ind w:left="0" w:right="0" w:firstLine="360"/>
        <w:jc w:val="left"/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二、选拔程序</w:t>
      </w: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333333"/>
          <w:spacing w:val="0"/>
          <w:kern w:val="0"/>
          <w:sz w:val="19"/>
          <w:szCs w:val="19"/>
          <w:shd w:val="clear" w:fill="FFFFFF"/>
          <w:lang w:val="en-US" w:eastAsia="zh-CN" w:bidi="ar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       1.成立由院领导、各系主任及相关人员组成的转专业工作小组；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240" w:lineRule="auto"/>
        <w:ind w:left="0" w:right="0" w:firstLine="315"/>
        <w:jc w:val="left"/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 2.工作小组审核申请转入学生提交的《山东理工大学转专业申请表》及证明材料；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240" w:lineRule="auto"/>
        <w:ind w:left="0" w:right="0" w:firstLine="315"/>
        <w:jc w:val="left"/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 3.工作小组以面试的方式对拟转入的学生进行专业基础、专业特长及专业发展潜质等方面的考核；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240" w:lineRule="auto"/>
        <w:ind w:left="0" w:right="0" w:firstLine="315"/>
        <w:jc w:val="left"/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 4.针对不同转入专业，按照面试成绩从高到低排序，依次录取。若总成绩相同，则按高等数学、英语成绩依次确定；若仍难确定，由教授委员会会议确定。最后，将接收学生名单公示后上报教务处。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240" w:lineRule="auto"/>
        <w:ind w:left="0" w:righ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      三、时间安排</w:t>
      </w:r>
    </w:p>
    <w:tbl>
      <w:tblPr>
        <w:tblStyle w:val="4"/>
        <w:tblW w:w="9421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15"/>
        <w:gridCol w:w="5265"/>
        <w:gridCol w:w="174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</w:tblPrEx>
        <w:trPr>
          <w:trHeight w:val="375" w:hRule="atLeast"/>
          <w:jc w:val="center"/>
        </w:trPr>
        <w:tc>
          <w:tcPr>
            <w:tcW w:w="2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150" w:afterAutospacing="0" w:line="240" w:lineRule="auto"/>
              <w:ind w:left="0" w:right="0" w:firstLine="0"/>
              <w:jc w:val="left"/>
              <w:rPr>
                <w:color w:val="333333"/>
                <w:sz w:val="21"/>
                <w:szCs w:val="21"/>
              </w:rPr>
            </w:pPr>
            <w:r>
              <w:rPr>
                <w:rFonts w:hint="default" w:ascii="Segoe UI" w:hAnsi="Segoe UI" w:eastAsia="Segoe UI" w:cs="Segoe UI"/>
                <w:b/>
                <w:bCs/>
                <w:color w:val="333333"/>
                <w:spacing w:val="0"/>
                <w:kern w:val="0"/>
                <w:sz w:val="31"/>
                <w:szCs w:val="31"/>
                <w:shd w:val="clear" w:fill="FFFFFF"/>
                <w:lang w:val="en-US" w:eastAsia="zh-CN" w:bidi="ar"/>
              </w:rPr>
              <w:t> </w:t>
            </w:r>
            <w:r>
              <w:rPr>
                <w:rFonts w:hint="eastAsia" w:ascii="华文楷体" w:hAnsi="华文楷体" w:eastAsia="华文楷体" w:cs="华文楷体"/>
                <w:color w:val="333333"/>
                <w:spacing w:val="0"/>
                <w:kern w:val="0"/>
                <w:sz w:val="31"/>
                <w:szCs w:val="31"/>
                <w:shd w:val="clear" w:fill="FFFFFF"/>
                <w:lang w:val="en-US" w:eastAsia="zh-CN" w:bidi="ar"/>
              </w:rPr>
              <w:t>时间</w:t>
            </w:r>
          </w:p>
        </w:tc>
        <w:tc>
          <w:tcPr>
            <w:tcW w:w="52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05" w:beforeAutospacing="0" w:after="150" w:afterAutospacing="0" w:line="240" w:lineRule="auto"/>
              <w:ind w:left="0" w:right="1530"/>
              <w:rPr>
                <w:color w:val="333333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pacing w:val="0"/>
                <w:sz w:val="31"/>
                <w:szCs w:val="31"/>
              </w:rPr>
              <w:t>工作任务</w:t>
            </w:r>
          </w:p>
        </w:tc>
        <w:tc>
          <w:tcPr>
            <w:tcW w:w="174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05" w:beforeAutospacing="0" w:after="150" w:afterAutospacing="0" w:line="240" w:lineRule="auto"/>
              <w:ind w:left="210" w:right="210"/>
              <w:rPr>
                <w:color w:val="333333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pacing w:val="0"/>
                <w:sz w:val="31"/>
                <w:szCs w:val="31"/>
              </w:rPr>
              <w:t>责任单位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241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05" w:beforeAutospacing="0" w:after="150" w:afterAutospacing="0" w:line="240" w:lineRule="auto"/>
              <w:ind w:left="0" w:right="0"/>
              <w:rPr>
                <w:color w:val="333333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31"/>
                <w:szCs w:val="31"/>
              </w:rPr>
              <w:t>2月21—23日</w:t>
            </w:r>
          </w:p>
        </w:tc>
        <w:tc>
          <w:tcPr>
            <w:tcW w:w="5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05" w:beforeAutospacing="0" w:after="150" w:afterAutospacing="0" w:line="240" w:lineRule="auto"/>
              <w:ind w:left="0" w:right="0"/>
              <w:rPr>
                <w:color w:val="333333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31"/>
                <w:szCs w:val="31"/>
              </w:rPr>
              <w:t>按专业公示学分绩点及名次；公示选拔办法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210"/>
              <w:rPr>
                <w:color w:val="333333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31"/>
                <w:szCs w:val="31"/>
              </w:rPr>
              <w:t>学院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55" w:hRule="atLeast"/>
          <w:jc w:val="center"/>
        </w:trPr>
        <w:tc>
          <w:tcPr>
            <w:tcW w:w="241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05" w:beforeAutospacing="0" w:after="150" w:afterAutospacing="0" w:line="240" w:lineRule="auto"/>
              <w:ind w:left="150" w:right="0"/>
              <w:rPr>
                <w:color w:val="333333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31"/>
                <w:szCs w:val="31"/>
              </w:rPr>
              <w:t>2月21—23日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120" w:beforeAutospacing="0" w:after="150" w:afterAutospacing="0" w:line="240" w:lineRule="auto"/>
              <w:ind w:left="0" w:right="0"/>
              <w:rPr>
                <w:color w:val="333333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31"/>
                <w:szCs w:val="31"/>
              </w:rPr>
              <w:t>（下午17:00前）</w:t>
            </w:r>
          </w:p>
        </w:tc>
        <w:tc>
          <w:tcPr>
            <w:tcW w:w="5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05" w:beforeAutospacing="0" w:after="150" w:afterAutospacing="0" w:line="240" w:lineRule="auto"/>
              <w:ind w:left="0" w:right="90"/>
              <w:rPr>
                <w:color w:val="333333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31"/>
                <w:szCs w:val="31"/>
              </w:rPr>
              <w:t>2021级登录教学综合信息服务平台报名；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-210" w:right="0"/>
              <w:rPr>
                <w:color w:val="333333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pacing w:val="-45"/>
                <w:sz w:val="31"/>
                <w:szCs w:val="31"/>
              </w:rPr>
              <w:t>            </w:t>
            </w:r>
            <w:r>
              <w:rPr>
                <w:rFonts w:hint="eastAsia" w:ascii="华文楷体" w:hAnsi="华文楷体" w:eastAsia="华文楷体" w:cs="华文楷体"/>
                <w:color w:val="333333"/>
                <w:sz w:val="31"/>
                <w:szCs w:val="31"/>
              </w:rPr>
              <w:t>2020</w:t>
            </w:r>
            <w:r>
              <w:rPr>
                <w:rFonts w:hint="eastAsia" w:ascii="华文楷体" w:hAnsi="华文楷体" w:eastAsia="华文楷体" w:cs="华文楷体"/>
                <w:color w:val="333333"/>
                <w:spacing w:val="-15"/>
                <w:sz w:val="31"/>
                <w:szCs w:val="31"/>
              </w:rPr>
              <w:t>级填写申请表交至学院教学工</w:t>
            </w:r>
            <w:r>
              <w:rPr>
                <w:rFonts w:hint="eastAsia" w:ascii="华文楷体" w:hAnsi="华文楷体" w:eastAsia="华文楷体" w:cs="华文楷体"/>
                <w:color w:val="333333"/>
                <w:sz w:val="31"/>
                <w:szCs w:val="31"/>
              </w:rPr>
              <w:t>作办公室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210"/>
              <w:rPr>
                <w:color w:val="333333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31"/>
                <w:szCs w:val="31"/>
              </w:rPr>
              <w:t>学院、学生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  <w:jc w:val="center"/>
        </w:trPr>
        <w:tc>
          <w:tcPr>
            <w:tcW w:w="241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05" w:beforeAutospacing="0" w:after="150" w:afterAutospacing="0" w:line="240" w:lineRule="auto"/>
              <w:ind w:left="120" w:right="120"/>
              <w:rPr>
                <w:color w:val="333333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31"/>
                <w:szCs w:val="31"/>
              </w:rPr>
              <w:t>2月24日</w:t>
            </w:r>
          </w:p>
        </w:tc>
        <w:tc>
          <w:tcPr>
            <w:tcW w:w="5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05" w:beforeAutospacing="0" w:after="150" w:afterAutospacing="0" w:line="240" w:lineRule="auto"/>
              <w:ind w:left="0" w:right="0"/>
              <w:rPr>
                <w:color w:val="333333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31"/>
                <w:szCs w:val="31"/>
              </w:rPr>
              <w:t>转出学院审核学生转专业资格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05" w:beforeAutospacing="0" w:after="150" w:afterAutospacing="0" w:line="240" w:lineRule="auto"/>
              <w:ind w:left="0" w:right="210"/>
              <w:rPr>
                <w:color w:val="333333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31"/>
                <w:szCs w:val="31"/>
              </w:rPr>
              <w:t>学院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241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05" w:beforeAutospacing="0" w:after="150" w:afterAutospacing="0" w:line="240" w:lineRule="auto"/>
              <w:ind w:left="150" w:right="0"/>
              <w:rPr>
                <w:color w:val="333333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31"/>
                <w:szCs w:val="31"/>
              </w:rPr>
              <w:t>2月25—26日</w:t>
            </w:r>
          </w:p>
        </w:tc>
        <w:tc>
          <w:tcPr>
            <w:tcW w:w="5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/>
              <w:rPr>
                <w:color w:val="333333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31"/>
                <w:szCs w:val="31"/>
              </w:rPr>
              <w:t>转入学院选拔转专业学生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210"/>
              <w:rPr>
                <w:color w:val="333333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31"/>
                <w:szCs w:val="31"/>
              </w:rPr>
              <w:t>学院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241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05" w:beforeAutospacing="0" w:after="150" w:afterAutospacing="0" w:line="240" w:lineRule="auto"/>
              <w:ind w:left="150" w:right="0"/>
              <w:rPr>
                <w:color w:val="333333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31"/>
                <w:szCs w:val="31"/>
              </w:rPr>
              <w:t>2月27日-3月1日</w:t>
            </w:r>
          </w:p>
        </w:tc>
        <w:tc>
          <w:tcPr>
            <w:tcW w:w="5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90"/>
              <w:rPr>
                <w:color w:val="333333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pacing w:val="-15"/>
                <w:sz w:val="31"/>
                <w:szCs w:val="31"/>
              </w:rPr>
              <w:t>公示选拔结果，将公示的选拔结果报</w:t>
            </w:r>
            <w:r>
              <w:rPr>
                <w:rFonts w:hint="eastAsia" w:ascii="华文楷体" w:hAnsi="华文楷体" w:eastAsia="华文楷体" w:cs="华文楷体"/>
                <w:color w:val="333333"/>
                <w:sz w:val="31"/>
                <w:szCs w:val="31"/>
              </w:rPr>
              <w:t>教务处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210"/>
              <w:rPr>
                <w:color w:val="333333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31"/>
                <w:szCs w:val="31"/>
              </w:rPr>
              <w:t>学院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10" w:hRule="atLeast"/>
          <w:jc w:val="center"/>
        </w:trPr>
        <w:tc>
          <w:tcPr>
            <w:tcW w:w="241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210" w:beforeAutospacing="0" w:after="150" w:afterAutospacing="0" w:line="240" w:lineRule="auto"/>
              <w:ind w:left="120" w:right="120"/>
              <w:rPr>
                <w:color w:val="333333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31"/>
                <w:szCs w:val="31"/>
              </w:rPr>
              <w:t>3月2日</w:t>
            </w:r>
          </w:p>
        </w:tc>
        <w:tc>
          <w:tcPr>
            <w:tcW w:w="5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90" w:beforeAutospacing="0" w:after="150" w:afterAutospacing="0" w:line="240" w:lineRule="auto"/>
              <w:ind w:left="0" w:right="0"/>
              <w:rPr>
                <w:color w:val="333333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pacing w:val="-15"/>
                <w:sz w:val="31"/>
                <w:szCs w:val="31"/>
              </w:rPr>
              <w:t>审核各学院选拔学生情况，正式公布学生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90"/>
              <w:rPr>
                <w:color w:val="333333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pacing w:val="-15"/>
                <w:sz w:val="31"/>
                <w:szCs w:val="31"/>
              </w:rPr>
              <w:t>名单，并为学生办理学籍异动手</w:t>
            </w:r>
            <w:r>
              <w:rPr>
                <w:rFonts w:hint="eastAsia" w:ascii="华文楷体" w:hAnsi="华文楷体" w:eastAsia="华文楷体" w:cs="华文楷体"/>
                <w:color w:val="333333"/>
                <w:sz w:val="31"/>
                <w:szCs w:val="31"/>
              </w:rPr>
              <w:t>续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210" w:beforeAutospacing="0" w:after="150" w:afterAutospacing="0" w:line="240" w:lineRule="auto"/>
              <w:ind w:left="0" w:right="210"/>
              <w:rPr>
                <w:color w:val="333333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31"/>
                <w:szCs w:val="31"/>
              </w:rPr>
              <w:t>教务处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10" w:hRule="atLeast"/>
          <w:jc w:val="center"/>
        </w:trPr>
        <w:tc>
          <w:tcPr>
            <w:tcW w:w="241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/>
              <w:rPr>
                <w:color w:val="333333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31"/>
                <w:szCs w:val="31"/>
              </w:rPr>
              <w:t>3月3日</w:t>
            </w: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br w:type="textWrapping"/>
            </w:r>
            <w:r>
              <w:rPr>
                <w:rFonts w:hint="eastAsia" w:ascii="华文楷体" w:hAnsi="华文楷体" w:eastAsia="华文楷体" w:cs="华文楷体"/>
                <w:color w:val="333333"/>
                <w:sz w:val="31"/>
                <w:szCs w:val="31"/>
              </w:rPr>
              <w:t>（下午17:00前）</w:t>
            </w:r>
          </w:p>
        </w:tc>
        <w:tc>
          <w:tcPr>
            <w:tcW w:w="5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210"/>
              <w:rPr>
                <w:color w:val="333333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31"/>
                <w:szCs w:val="31"/>
              </w:rPr>
              <w:t>被录取学生到转入学院报到学习；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210"/>
              <w:rPr>
                <w:color w:val="333333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31"/>
                <w:szCs w:val="31"/>
              </w:rPr>
              <w:t>未录取的转专业学生可报名有转入</w:t>
            </w:r>
            <w:r>
              <w:rPr>
                <w:rFonts w:hint="eastAsia" w:ascii="华文楷体" w:hAnsi="华文楷体" w:eastAsia="华文楷体" w:cs="华文楷体"/>
                <w:color w:val="333333"/>
                <w:spacing w:val="-15"/>
                <w:sz w:val="31"/>
                <w:szCs w:val="31"/>
              </w:rPr>
              <w:t>名额的专业，填写转专业申请表交至</w:t>
            </w:r>
            <w:r>
              <w:rPr>
                <w:rFonts w:hint="eastAsia" w:ascii="华文楷体" w:hAnsi="华文楷体" w:eastAsia="华文楷体" w:cs="华文楷体"/>
                <w:color w:val="333333"/>
                <w:sz w:val="31"/>
                <w:szCs w:val="31"/>
              </w:rPr>
              <w:t>教务处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210"/>
              <w:rPr>
                <w:color w:val="333333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31"/>
                <w:szCs w:val="31"/>
              </w:rPr>
              <w:t>学院、学生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241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05" w:beforeAutospacing="0" w:after="150" w:afterAutospacing="0" w:line="240" w:lineRule="auto"/>
              <w:ind w:left="0" w:right="0"/>
              <w:rPr>
                <w:color w:val="333333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31"/>
                <w:szCs w:val="31"/>
              </w:rPr>
              <w:t>3月4—6日</w:t>
            </w:r>
          </w:p>
        </w:tc>
        <w:tc>
          <w:tcPr>
            <w:tcW w:w="5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/>
              <w:rPr>
                <w:color w:val="333333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31"/>
                <w:szCs w:val="31"/>
              </w:rPr>
              <w:t>转入学院二次选拔及公示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210"/>
              <w:rPr>
                <w:color w:val="333333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31"/>
                <w:szCs w:val="31"/>
              </w:rPr>
              <w:t>学院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0" w:hRule="atLeast"/>
          <w:jc w:val="center"/>
        </w:trPr>
        <w:tc>
          <w:tcPr>
            <w:tcW w:w="241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225" w:beforeAutospacing="0" w:after="150" w:afterAutospacing="0" w:line="240" w:lineRule="auto"/>
              <w:ind w:left="0" w:right="120"/>
              <w:rPr>
                <w:color w:val="333333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31"/>
                <w:szCs w:val="31"/>
              </w:rPr>
              <w:t>3月7日</w:t>
            </w:r>
          </w:p>
        </w:tc>
        <w:tc>
          <w:tcPr>
            <w:tcW w:w="52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05" w:beforeAutospacing="0" w:after="150" w:afterAutospacing="0" w:line="240" w:lineRule="auto"/>
              <w:ind w:left="0" w:right="-45"/>
              <w:rPr>
                <w:color w:val="333333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pacing w:val="-15"/>
                <w:sz w:val="31"/>
                <w:szCs w:val="31"/>
              </w:rPr>
              <w:t>审核各学院选拔学生情况，公布学生名单并为学生办理学籍异动手续；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50" w:afterAutospacing="0" w:line="240" w:lineRule="auto"/>
              <w:ind w:left="0" w:right="0"/>
              <w:rPr>
                <w:color w:val="333333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31"/>
                <w:szCs w:val="31"/>
              </w:rPr>
              <w:t>被录取学生到转入学院报到学习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225" w:beforeAutospacing="0" w:after="150" w:afterAutospacing="0" w:line="240" w:lineRule="auto"/>
              <w:ind w:left="0" w:right="210"/>
              <w:rPr>
                <w:color w:val="333333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31"/>
                <w:szCs w:val="31"/>
              </w:rPr>
              <w:t>教务处</w:t>
            </w:r>
          </w:p>
        </w:tc>
      </w:tr>
    </w:tbl>
    <w:p>
      <w:pPr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240" w:lineRule="auto"/>
        <w:ind w:left="0" w:righ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240" w:lineRule="auto"/>
        <w:ind w:left="0" w:right="0" w:firstLine="720"/>
        <w:jc w:val="left"/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四、注意事项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240" w:lineRule="auto"/>
        <w:ind w:left="0" w:right="0" w:firstLine="960"/>
        <w:jc w:val="left"/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1.学生必须如实填写报名信息。如有弄虚作假者，一经发现，取消录取资格并按学校有关规定处理。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240" w:lineRule="auto"/>
        <w:ind w:left="0" w:right="0" w:firstLine="960"/>
        <w:jc w:val="left"/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2.申请转专业的学生请及时查看学院选拔结果。被录取学生如有意退出，请务必在学院公示结束前向转入学院提出申请。公示期结束，教务处公布名单并进行学籍异动后，一律不得退出。（提示：请报名前务必了解转入专业培养计划，可到转入专业试听课程。）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240" w:lineRule="auto"/>
        <w:ind w:left="0" w:right="0" w:firstLine="960"/>
        <w:jc w:val="left"/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3.转专业学生已修课程按实际修读学分收取学费。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240" w:lineRule="auto"/>
        <w:ind w:left="0" w:right="0" w:firstLine="0"/>
        <w:jc w:val="right"/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21"/>
          <w:szCs w:val="21"/>
        </w:rPr>
      </w:pPr>
      <w:bookmarkStart w:id="0" w:name="_GoBack"/>
      <w:bookmarkEnd w:id="0"/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333333"/>
          <w:spacing w:val="0"/>
          <w:kern w:val="0"/>
          <w:sz w:val="19"/>
          <w:szCs w:val="19"/>
          <w:shd w:val="clear" w:fill="FFFFFF"/>
          <w:lang w:val="en-US" w:eastAsia="zh-CN" w:bidi="ar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19"/>
          <w:szCs w:val="19"/>
          <w:shd w:val="clear" w:fill="FFFFFF"/>
          <w:lang w:val="en-US" w:eastAsia="zh-CN" w:bidi="ar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                                                                                </w:t>
      </w:r>
      <w:r>
        <w:rPr>
          <w:rFonts w:hint="eastAsia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经济</w:t>
      </w: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学院</w:t>
      </w: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19"/>
          <w:szCs w:val="19"/>
          <w:shd w:val="clear" w:fill="FFFFFF"/>
          <w:lang w:val="en-US" w:eastAsia="zh-CN" w:bidi="ar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                                                                     2022年2月22日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651">
      <wne:macro wne:macroName="MATHTYPECOMMANDS.UILIB.MTCOMMAND_INSERTINLINEEQN"/>
    </wne:keymap>
    <wne:keymap wne:kcmPrimary="0451">
      <wne:macro wne:macroName="MATHTYPECOMMANDS.UILIB.MTCOMMAND_INSERTDISPEQN"/>
    </wne:keymap>
    <wne:keymap wne:kcmPrimary="0551">
      <wne:macro wne:macroName="MATHTYPECOMMANDS.UILIB.MTCOMMAND_INSERTRIGHTNUMBEREDDISPEQN"/>
    </wne:keymap>
    <wne:keymap wne:kcmPrimary="0751">
      <wne:macro wne:macroName="MATHTYPECOMMANDS.UILIB.MTCOMMAND_INSERTLEFTNUMBEREDDISPEQN"/>
    </wne:keymap>
    <wne:keymap wne:kcmPrimary="04DC">
      <wne:macro wne:macroName="MATHTYPECOMMANDS.UILIB.MTCOMMAND_TEXTOGGLE"/>
    </wne:keymap>
    <wne:keymap wne:kcmPrimary="0445">
      <wne:macro wne:macroName="MATHTYPECOMMANDS.UILIB.MTCOMMAND_EDITEQUATIONINPLACE"/>
    </wne:keymap>
    <wne:keymap wne:kcmPrimary="044F">
      <wne:macro wne:macroName="MATHTYPECOMMANDS.UILIB.MTCOMMAND_EDITEQUATIONOPEN"/>
    </wne:keymap>
    <wne:keymap wne:kcmPrimary="034D">
      <wne:macro wne:macroName="MATHTYPECOMMANDS.UILIB.MTCOMMAND_MATHINPUTCONTROL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Rockwell Extra Bold">
    <w:panose1 w:val="02060903040505020403"/>
    <w:charset w:val="00"/>
    <w:family w:val="auto"/>
    <w:pitch w:val="default"/>
    <w:sig w:usb0="00000003" w:usb1="00000000" w:usb2="00000000" w:usb3="00000000" w:csb0="20000001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F654A"/>
    <w:rsid w:val="00120C1D"/>
    <w:rsid w:val="002B12A2"/>
    <w:rsid w:val="00300B2C"/>
    <w:rsid w:val="0066146B"/>
    <w:rsid w:val="00793032"/>
    <w:rsid w:val="0093596E"/>
    <w:rsid w:val="00993BF9"/>
    <w:rsid w:val="009A71BF"/>
    <w:rsid w:val="00A862EF"/>
    <w:rsid w:val="00B92516"/>
    <w:rsid w:val="00C614BA"/>
    <w:rsid w:val="00C846C4"/>
    <w:rsid w:val="00DC2D42"/>
    <w:rsid w:val="00DD5984"/>
    <w:rsid w:val="00E01DD7"/>
    <w:rsid w:val="00E14083"/>
    <w:rsid w:val="00EC666D"/>
    <w:rsid w:val="00FC3BF8"/>
    <w:rsid w:val="010C25BD"/>
    <w:rsid w:val="01173B82"/>
    <w:rsid w:val="016123EB"/>
    <w:rsid w:val="01D531DB"/>
    <w:rsid w:val="01EE10E5"/>
    <w:rsid w:val="01F274C9"/>
    <w:rsid w:val="01FF40A3"/>
    <w:rsid w:val="02144152"/>
    <w:rsid w:val="02257FA4"/>
    <w:rsid w:val="022A20EE"/>
    <w:rsid w:val="022E17D1"/>
    <w:rsid w:val="023E1D77"/>
    <w:rsid w:val="02526C24"/>
    <w:rsid w:val="026631E7"/>
    <w:rsid w:val="02665BA4"/>
    <w:rsid w:val="026D3DB3"/>
    <w:rsid w:val="027D1590"/>
    <w:rsid w:val="02CE72F2"/>
    <w:rsid w:val="02D6514A"/>
    <w:rsid w:val="02E064CD"/>
    <w:rsid w:val="02F6191F"/>
    <w:rsid w:val="02FA1A65"/>
    <w:rsid w:val="03130B4C"/>
    <w:rsid w:val="03146E76"/>
    <w:rsid w:val="03170BA5"/>
    <w:rsid w:val="032627AD"/>
    <w:rsid w:val="033119CD"/>
    <w:rsid w:val="03533664"/>
    <w:rsid w:val="0370605E"/>
    <w:rsid w:val="037F5751"/>
    <w:rsid w:val="03AD5C8D"/>
    <w:rsid w:val="03D3480E"/>
    <w:rsid w:val="03DD0BD2"/>
    <w:rsid w:val="03DE152F"/>
    <w:rsid w:val="03E1568F"/>
    <w:rsid w:val="03F77DD5"/>
    <w:rsid w:val="03FB6B7F"/>
    <w:rsid w:val="03FF16BC"/>
    <w:rsid w:val="040C0E2E"/>
    <w:rsid w:val="0434635C"/>
    <w:rsid w:val="043C7639"/>
    <w:rsid w:val="044B37C3"/>
    <w:rsid w:val="044B7BB2"/>
    <w:rsid w:val="04533144"/>
    <w:rsid w:val="04656DDE"/>
    <w:rsid w:val="046F393E"/>
    <w:rsid w:val="04790334"/>
    <w:rsid w:val="04927318"/>
    <w:rsid w:val="04955EDE"/>
    <w:rsid w:val="04A77969"/>
    <w:rsid w:val="04D15124"/>
    <w:rsid w:val="04D867AC"/>
    <w:rsid w:val="04F41CAB"/>
    <w:rsid w:val="050B6C8C"/>
    <w:rsid w:val="05173695"/>
    <w:rsid w:val="054C12C9"/>
    <w:rsid w:val="05620116"/>
    <w:rsid w:val="056E6B7D"/>
    <w:rsid w:val="058E35C0"/>
    <w:rsid w:val="059A7D9A"/>
    <w:rsid w:val="05B74904"/>
    <w:rsid w:val="05C2719D"/>
    <w:rsid w:val="05D83C71"/>
    <w:rsid w:val="05F43C97"/>
    <w:rsid w:val="05F86908"/>
    <w:rsid w:val="060E0A5A"/>
    <w:rsid w:val="061E116E"/>
    <w:rsid w:val="061E2CCF"/>
    <w:rsid w:val="062A4EEA"/>
    <w:rsid w:val="06505698"/>
    <w:rsid w:val="066D0AEF"/>
    <w:rsid w:val="066F51F2"/>
    <w:rsid w:val="0672586C"/>
    <w:rsid w:val="06815869"/>
    <w:rsid w:val="068D6001"/>
    <w:rsid w:val="06922D8B"/>
    <w:rsid w:val="069712FA"/>
    <w:rsid w:val="06A454DA"/>
    <w:rsid w:val="06B90C2B"/>
    <w:rsid w:val="06E435A0"/>
    <w:rsid w:val="06EE613A"/>
    <w:rsid w:val="06EF055F"/>
    <w:rsid w:val="06EF612D"/>
    <w:rsid w:val="07161D4C"/>
    <w:rsid w:val="07241F50"/>
    <w:rsid w:val="07487327"/>
    <w:rsid w:val="076730B5"/>
    <w:rsid w:val="076C6DED"/>
    <w:rsid w:val="076F5222"/>
    <w:rsid w:val="077603E7"/>
    <w:rsid w:val="077C166F"/>
    <w:rsid w:val="07D948CB"/>
    <w:rsid w:val="07F22927"/>
    <w:rsid w:val="07F63918"/>
    <w:rsid w:val="07FB54EF"/>
    <w:rsid w:val="07FF501E"/>
    <w:rsid w:val="08380C1C"/>
    <w:rsid w:val="083B54F5"/>
    <w:rsid w:val="08514FAF"/>
    <w:rsid w:val="08594B45"/>
    <w:rsid w:val="086575A9"/>
    <w:rsid w:val="087104F3"/>
    <w:rsid w:val="08733A22"/>
    <w:rsid w:val="08760395"/>
    <w:rsid w:val="08D576B9"/>
    <w:rsid w:val="08D636C1"/>
    <w:rsid w:val="08D91A91"/>
    <w:rsid w:val="08DE465D"/>
    <w:rsid w:val="09523FF7"/>
    <w:rsid w:val="09551C57"/>
    <w:rsid w:val="09557037"/>
    <w:rsid w:val="09685DDA"/>
    <w:rsid w:val="09686194"/>
    <w:rsid w:val="09993C64"/>
    <w:rsid w:val="09A0477B"/>
    <w:rsid w:val="09A13098"/>
    <w:rsid w:val="09C57794"/>
    <w:rsid w:val="09D43634"/>
    <w:rsid w:val="09D817C5"/>
    <w:rsid w:val="09E10724"/>
    <w:rsid w:val="09ED2E5A"/>
    <w:rsid w:val="09F51180"/>
    <w:rsid w:val="09FB0A40"/>
    <w:rsid w:val="0A044D3B"/>
    <w:rsid w:val="0A08477E"/>
    <w:rsid w:val="0A11575D"/>
    <w:rsid w:val="0A193937"/>
    <w:rsid w:val="0A396C1D"/>
    <w:rsid w:val="0A3C42B0"/>
    <w:rsid w:val="0A456297"/>
    <w:rsid w:val="0A532E48"/>
    <w:rsid w:val="0A6164A6"/>
    <w:rsid w:val="0A881057"/>
    <w:rsid w:val="0AA473C8"/>
    <w:rsid w:val="0ABC6AD9"/>
    <w:rsid w:val="0ABF6D23"/>
    <w:rsid w:val="0ACF159A"/>
    <w:rsid w:val="0AD35E74"/>
    <w:rsid w:val="0AE911DF"/>
    <w:rsid w:val="0AF5710A"/>
    <w:rsid w:val="0AF97FCB"/>
    <w:rsid w:val="0B1B6913"/>
    <w:rsid w:val="0B4517AD"/>
    <w:rsid w:val="0B971372"/>
    <w:rsid w:val="0BC14BE1"/>
    <w:rsid w:val="0BCB7540"/>
    <w:rsid w:val="0BCE3764"/>
    <w:rsid w:val="0BDC5DFA"/>
    <w:rsid w:val="0BE16860"/>
    <w:rsid w:val="0C042CA3"/>
    <w:rsid w:val="0C1E6993"/>
    <w:rsid w:val="0C22430C"/>
    <w:rsid w:val="0C543E62"/>
    <w:rsid w:val="0C7D5CE0"/>
    <w:rsid w:val="0C9A3181"/>
    <w:rsid w:val="0C9C2675"/>
    <w:rsid w:val="0CA80940"/>
    <w:rsid w:val="0CBE4127"/>
    <w:rsid w:val="0CD0586E"/>
    <w:rsid w:val="0CDB388E"/>
    <w:rsid w:val="0D1036EE"/>
    <w:rsid w:val="0D13351F"/>
    <w:rsid w:val="0D201AD6"/>
    <w:rsid w:val="0D2B6539"/>
    <w:rsid w:val="0D470BD6"/>
    <w:rsid w:val="0D5024C1"/>
    <w:rsid w:val="0D561E8F"/>
    <w:rsid w:val="0D601E27"/>
    <w:rsid w:val="0D6B3A15"/>
    <w:rsid w:val="0D726E8F"/>
    <w:rsid w:val="0D777EF5"/>
    <w:rsid w:val="0D7C4158"/>
    <w:rsid w:val="0D7E7718"/>
    <w:rsid w:val="0D975674"/>
    <w:rsid w:val="0DA36D4A"/>
    <w:rsid w:val="0DCB56EA"/>
    <w:rsid w:val="0DE75708"/>
    <w:rsid w:val="0DF77274"/>
    <w:rsid w:val="0E0A033F"/>
    <w:rsid w:val="0E0D69A0"/>
    <w:rsid w:val="0E0E7B66"/>
    <w:rsid w:val="0E1D1167"/>
    <w:rsid w:val="0E390DFF"/>
    <w:rsid w:val="0E3C498F"/>
    <w:rsid w:val="0E507EAA"/>
    <w:rsid w:val="0E534E5C"/>
    <w:rsid w:val="0E580595"/>
    <w:rsid w:val="0E615CB5"/>
    <w:rsid w:val="0EB00622"/>
    <w:rsid w:val="0ECB2527"/>
    <w:rsid w:val="0EE12512"/>
    <w:rsid w:val="0EE5082E"/>
    <w:rsid w:val="0EE5797C"/>
    <w:rsid w:val="0EFD7281"/>
    <w:rsid w:val="0F0E3B77"/>
    <w:rsid w:val="0F133263"/>
    <w:rsid w:val="0F167539"/>
    <w:rsid w:val="0F1C6A77"/>
    <w:rsid w:val="0F382A70"/>
    <w:rsid w:val="0F421009"/>
    <w:rsid w:val="0F453498"/>
    <w:rsid w:val="0F513A03"/>
    <w:rsid w:val="0F580CF9"/>
    <w:rsid w:val="0F5C724E"/>
    <w:rsid w:val="0F7257BD"/>
    <w:rsid w:val="0F7D6081"/>
    <w:rsid w:val="0F8E50A7"/>
    <w:rsid w:val="0F901465"/>
    <w:rsid w:val="0F991716"/>
    <w:rsid w:val="0FAC4156"/>
    <w:rsid w:val="0FF27A28"/>
    <w:rsid w:val="0FF4290E"/>
    <w:rsid w:val="10034EA4"/>
    <w:rsid w:val="100B3E31"/>
    <w:rsid w:val="100C77FB"/>
    <w:rsid w:val="101A671E"/>
    <w:rsid w:val="101D22EA"/>
    <w:rsid w:val="10340B4E"/>
    <w:rsid w:val="104D4F3C"/>
    <w:rsid w:val="105361DC"/>
    <w:rsid w:val="107147B4"/>
    <w:rsid w:val="107B64E3"/>
    <w:rsid w:val="108C3151"/>
    <w:rsid w:val="10EF6D78"/>
    <w:rsid w:val="10F051AB"/>
    <w:rsid w:val="10FB358D"/>
    <w:rsid w:val="11031E71"/>
    <w:rsid w:val="11140999"/>
    <w:rsid w:val="11164216"/>
    <w:rsid w:val="112742E3"/>
    <w:rsid w:val="112C2FD0"/>
    <w:rsid w:val="113B6583"/>
    <w:rsid w:val="117055A0"/>
    <w:rsid w:val="118B132D"/>
    <w:rsid w:val="118B3FBB"/>
    <w:rsid w:val="11915699"/>
    <w:rsid w:val="119736A1"/>
    <w:rsid w:val="11A570C8"/>
    <w:rsid w:val="11AE60EA"/>
    <w:rsid w:val="11C96266"/>
    <w:rsid w:val="11DD7A07"/>
    <w:rsid w:val="11E87A38"/>
    <w:rsid w:val="11F718E1"/>
    <w:rsid w:val="120826FC"/>
    <w:rsid w:val="120A7135"/>
    <w:rsid w:val="120C4A20"/>
    <w:rsid w:val="122F1E2B"/>
    <w:rsid w:val="12465A64"/>
    <w:rsid w:val="12793C7C"/>
    <w:rsid w:val="127F7D47"/>
    <w:rsid w:val="12917797"/>
    <w:rsid w:val="12A417A6"/>
    <w:rsid w:val="12C67AD4"/>
    <w:rsid w:val="12C82FF7"/>
    <w:rsid w:val="130F6DED"/>
    <w:rsid w:val="133624FC"/>
    <w:rsid w:val="135916D3"/>
    <w:rsid w:val="136762BB"/>
    <w:rsid w:val="136860E3"/>
    <w:rsid w:val="137A252B"/>
    <w:rsid w:val="13B60BD4"/>
    <w:rsid w:val="13B762F6"/>
    <w:rsid w:val="13BC6D19"/>
    <w:rsid w:val="13BF2CA6"/>
    <w:rsid w:val="13CD3B31"/>
    <w:rsid w:val="13CD4C0B"/>
    <w:rsid w:val="13CD4E72"/>
    <w:rsid w:val="13DF7A72"/>
    <w:rsid w:val="13E47633"/>
    <w:rsid w:val="140862F5"/>
    <w:rsid w:val="140C466B"/>
    <w:rsid w:val="142239AA"/>
    <w:rsid w:val="143517B5"/>
    <w:rsid w:val="14597FFE"/>
    <w:rsid w:val="145B4894"/>
    <w:rsid w:val="14660A40"/>
    <w:rsid w:val="146764C1"/>
    <w:rsid w:val="14B47F68"/>
    <w:rsid w:val="14BD227A"/>
    <w:rsid w:val="14D749E1"/>
    <w:rsid w:val="15192501"/>
    <w:rsid w:val="15395C17"/>
    <w:rsid w:val="154C5892"/>
    <w:rsid w:val="1559680A"/>
    <w:rsid w:val="15696040"/>
    <w:rsid w:val="15703505"/>
    <w:rsid w:val="15716D61"/>
    <w:rsid w:val="159B446C"/>
    <w:rsid w:val="159E20E1"/>
    <w:rsid w:val="15C80B2E"/>
    <w:rsid w:val="15D30F8C"/>
    <w:rsid w:val="15D45FDF"/>
    <w:rsid w:val="15DA3A0D"/>
    <w:rsid w:val="15E02CC5"/>
    <w:rsid w:val="15E6760C"/>
    <w:rsid w:val="16134D6E"/>
    <w:rsid w:val="16333DCE"/>
    <w:rsid w:val="163D1697"/>
    <w:rsid w:val="16631B08"/>
    <w:rsid w:val="16797A92"/>
    <w:rsid w:val="16BB798F"/>
    <w:rsid w:val="16D93828"/>
    <w:rsid w:val="16EE4CF7"/>
    <w:rsid w:val="173227C4"/>
    <w:rsid w:val="174862D7"/>
    <w:rsid w:val="1749564D"/>
    <w:rsid w:val="174A2994"/>
    <w:rsid w:val="17635AD4"/>
    <w:rsid w:val="17725D48"/>
    <w:rsid w:val="17BB22A5"/>
    <w:rsid w:val="17BC2EB3"/>
    <w:rsid w:val="17CB7F4F"/>
    <w:rsid w:val="17E6241C"/>
    <w:rsid w:val="17EF0259"/>
    <w:rsid w:val="17EF3172"/>
    <w:rsid w:val="17F06BEF"/>
    <w:rsid w:val="17F15D2C"/>
    <w:rsid w:val="17FB4188"/>
    <w:rsid w:val="1801614C"/>
    <w:rsid w:val="1814206C"/>
    <w:rsid w:val="18256F80"/>
    <w:rsid w:val="18483437"/>
    <w:rsid w:val="184A281C"/>
    <w:rsid w:val="184E1203"/>
    <w:rsid w:val="186518C4"/>
    <w:rsid w:val="18656F9B"/>
    <w:rsid w:val="18674435"/>
    <w:rsid w:val="188A6A5A"/>
    <w:rsid w:val="189137A1"/>
    <w:rsid w:val="1894044F"/>
    <w:rsid w:val="18A56576"/>
    <w:rsid w:val="18B56E2B"/>
    <w:rsid w:val="18BF1A1C"/>
    <w:rsid w:val="18C93FDB"/>
    <w:rsid w:val="1910451E"/>
    <w:rsid w:val="19181CC6"/>
    <w:rsid w:val="19221ED2"/>
    <w:rsid w:val="192D03DF"/>
    <w:rsid w:val="19321982"/>
    <w:rsid w:val="1937084D"/>
    <w:rsid w:val="195052B9"/>
    <w:rsid w:val="19550E8E"/>
    <w:rsid w:val="195821A7"/>
    <w:rsid w:val="196A091C"/>
    <w:rsid w:val="19940269"/>
    <w:rsid w:val="19AB0DD9"/>
    <w:rsid w:val="19C95A4B"/>
    <w:rsid w:val="19CC089C"/>
    <w:rsid w:val="19D72F8F"/>
    <w:rsid w:val="19DA5A3A"/>
    <w:rsid w:val="19DC7029"/>
    <w:rsid w:val="19EE7DFC"/>
    <w:rsid w:val="19F61A43"/>
    <w:rsid w:val="1A00146E"/>
    <w:rsid w:val="1A09614D"/>
    <w:rsid w:val="1A152C2A"/>
    <w:rsid w:val="1A171D05"/>
    <w:rsid w:val="1A290034"/>
    <w:rsid w:val="1A790D60"/>
    <w:rsid w:val="1A974461"/>
    <w:rsid w:val="1AA413DE"/>
    <w:rsid w:val="1AAE4D1B"/>
    <w:rsid w:val="1AAE5737"/>
    <w:rsid w:val="1AD74830"/>
    <w:rsid w:val="1AE06511"/>
    <w:rsid w:val="1AF23388"/>
    <w:rsid w:val="1AFA60A2"/>
    <w:rsid w:val="1B0E5CB6"/>
    <w:rsid w:val="1B1D449D"/>
    <w:rsid w:val="1B1D634E"/>
    <w:rsid w:val="1B447740"/>
    <w:rsid w:val="1B580B28"/>
    <w:rsid w:val="1B7F5ED5"/>
    <w:rsid w:val="1B804F26"/>
    <w:rsid w:val="1B8357E6"/>
    <w:rsid w:val="1BA97C0E"/>
    <w:rsid w:val="1BAC565E"/>
    <w:rsid w:val="1C174F06"/>
    <w:rsid w:val="1C187A52"/>
    <w:rsid w:val="1C3701DC"/>
    <w:rsid w:val="1C3A1E69"/>
    <w:rsid w:val="1C3A4F1C"/>
    <w:rsid w:val="1C4340BD"/>
    <w:rsid w:val="1C4D4FFA"/>
    <w:rsid w:val="1C68325A"/>
    <w:rsid w:val="1C743B9E"/>
    <w:rsid w:val="1C87278B"/>
    <w:rsid w:val="1C8E23EC"/>
    <w:rsid w:val="1C906CB9"/>
    <w:rsid w:val="1CA16D42"/>
    <w:rsid w:val="1CD160F4"/>
    <w:rsid w:val="1CD801D0"/>
    <w:rsid w:val="1CE11CB4"/>
    <w:rsid w:val="1CE900F3"/>
    <w:rsid w:val="1CEA7BC3"/>
    <w:rsid w:val="1CEF1E2A"/>
    <w:rsid w:val="1CFB5831"/>
    <w:rsid w:val="1D077AAE"/>
    <w:rsid w:val="1D0D58A6"/>
    <w:rsid w:val="1D133C14"/>
    <w:rsid w:val="1D190128"/>
    <w:rsid w:val="1D445F1A"/>
    <w:rsid w:val="1D4E3482"/>
    <w:rsid w:val="1D54125E"/>
    <w:rsid w:val="1D60211A"/>
    <w:rsid w:val="1D6E387E"/>
    <w:rsid w:val="1D707964"/>
    <w:rsid w:val="1D7132F3"/>
    <w:rsid w:val="1D8C61DA"/>
    <w:rsid w:val="1D99480A"/>
    <w:rsid w:val="1D9A3A09"/>
    <w:rsid w:val="1DAC2B13"/>
    <w:rsid w:val="1DAF7349"/>
    <w:rsid w:val="1DC8203B"/>
    <w:rsid w:val="1DEF22E8"/>
    <w:rsid w:val="1E1B4767"/>
    <w:rsid w:val="1E437D5D"/>
    <w:rsid w:val="1E4B5505"/>
    <w:rsid w:val="1E5E45B9"/>
    <w:rsid w:val="1E702092"/>
    <w:rsid w:val="1E70521A"/>
    <w:rsid w:val="1E8B4B6F"/>
    <w:rsid w:val="1E9F77D8"/>
    <w:rsid w:val="1EC15484"/>
    <w:rsid w:val="1ED143D9"/>
    <w:rsid w:val="1EF94D12"/>
    <w:rsid w:val="1F0C50D1"/>
    <w:rsid w:val="1F2230D4"/>
    <w:rsid w:val="1F3F297E"/>
    <w:rsid w:val="1F563021"/>
    <w:rsid w:val="1F5D5C57"/>
    <w:rsid w:val="1F6D26F1"/>
    <w:rsid w:val="1F824ACF"/>
    <w:rsid w:val="1FB30FAA"/>
    <w:rsid w:val="1FCD5D00"/>
    <w:rsid w:val="1FD80E55"/>
    <w:rsid w:val="1FE63CCC"/>
    <w:rsid w:val="1FEE10F2"/>
    <w:rsid w:val="1FEF1523"/>
    <w:rsid w:val="1FF02632"/>
    <w:rsid w:val="1FF2466F"/>
    <w:rsid w:val="20093BA4"/>
    <w:rsid w:val="20151E33"/>
    <w:rsid w:val="201C06A7"/>
    <w:rsid w:val="203C18D1"/>
    <w:rsid w:val="203D4355"/>
    <w:rsid w:val="204D3EDB"/>
    <w:rsid w:val="20575C98"/>
    <w:rsid w:val="206D1F60"/>
    <w:rsid w:val="206E1AEB"/>
    <w:rsid w:val="2097311D"/>
    <w:rsid w:val="20A577F0"/>
    <w:rsid w:val="20BE49AA"/>
    <w:rsid w:val="20E87C25"/>
    <w:rsid w:val="20EC7A7F"/>
    <w:rsid w:val="20EF7891"/>
    <w:rsid w:val="20FC5E3F"/>
    <w:rsid w:val="215C2850"/>
    <w:rsid w:val="215F4243"/>
    <w:rsid w:val="216A6D21"/>
    <w:rsid w:val="216E4349"/>
    <w:rsid w:val="218C10F3"/>
    <w:rsid w:val="21A90111"/>
    <w:rsid w:val="21BF2511"/>
    <w:rsid w:val="21FC065F"/>
    <w:rsid w:val="22200248"/>
    <w:rsid w:val="225507B1"/>
    <w:rsid w:val="22581C67"/>
    <w:rsid w:val="226C33DF"/>
    <w:rsid w:val="227B4F59"/>
    <w:rsid w:val="22993DEE"/>
    <w:rsid w:val="229F6FC9"/>
    <w:rsid w:val="22B62F0F"/>
    <w:rsid w:val="22BC6949"/>
    <w:rsid w:val="22C4186F"/>
    <w:rsid w:val="22C66852"/>
    <w:rsid w:val="22CB465D"/>
    <w:rsid w:val="22D90048"/>
    <w:rsid w:val="22E767F7"/>
    <w:rsid w:val="22F15AC8"/>
    <w:rsid w:val="22F615D8"/>
    <w:rsid w:val="23016B49"/>
    <w:rsid w:val="2315647C"/>
    <w:rsid w:val="231A2AA5"/>
    <w:rsid w:val="23200848"/>
    <w:rsid w:val="235D0561"/>
    <w:rsid w:val="23605F50"/>
    <w:rsid w:val="2365730B"/>
    <w:rsid w:val="238C5C9D"/>
    <w:rsid w:val="23C27289"/>
    <w:rsid w:val="23D96CC5"/>
    <w:rsid w:val="23DC41E4"/>
    <w:rsid w:val="241D398F"/>
    <w:rsid w:val="24314F81"/>
    <w:rsid w:val="245406A7"/>
    <w:rsid w:val="24765FDD"/>
    <w:rsid w:val="24775120"/>
    <w:rsid w:val="24797645"/>
    <w:rsid w:val="247B410D"/>
    <w:rsid w:val="247D638C"/>
    <w:rsid w:val="24927BF8"/>
    <w:rsid w:val="24982A3C"/>
    <w:rsid w:val="249A0599"/>
    <w:rsid w:val="24A57981"/>
    <w:rsid w:val="24A63C96"/>
    <w:rsid w:val="24AB2471"/>
    <w:rsid w:val="24B17572"/>
    <w:rsid w:val="24CB3C92"/>
    <w:rsid w:val="24E93BE6"/>
    <w:rsid w:val="24F156DA"/>
    <w:rsid w:val="24FF4C31"/>
    <w:rsid w:val="25084B8C"/>
    <w:rsid w:val="25233F10"/>
    <w:rsid w:val="25285502"/>
    <w:rsid w:val="253E34FD"/>
    <w:rsid w:val="25494CBB"/>
    <w:rsid w:val="254A28B0"/>
    <w:rsid w:val="255223EC"/>
    <w:rsid w:val="25612E33"/>
    <w:rsid w:val="2566269B"/>
    <w:rsid w:val="256B2BBF"/>
    <w:rsid w:val="25814AAD"/>
    <w:rsid w:val="25864A05"/>
    <w:rsid w:val="25871F87"/>
    <w:rsid w:val="258D36C2"/>
    <w:rsid w:val="259D72F0"/>
    <w:rsid w:val="25AA408F"/>
    <w:rsid w:val="25BE287B"/>
    <w:rsid w:val="25C66AD5"/>
    <w:rsid w:val="25CD5779"/>
    <w:rsid w:val="25D73B6F"/>
    <w:rsid w:val="25ED3D38"/>
    <w:rsid w:val="25F31A44"/>
    <w:rsid w:val="25F75C72"/>
    <w:rsid w:val="25F76E7E"/>
    <w:rsid w:val="26062496"/>
    <w:rsid w:val="26121B9C"/>
    <w:rsid w:val="2615327D"/>
    <w:rsid w:val="263A4B97"/>
    <w:rsid w:val="26483A6A"/>
    <w:rsid w:val="26552E52"/>
    <w:rsid w:val="265602CA"/>
    <w:rsid w:val="26741C42"/>
    <w:rsid w:val="26783C94"/>
    <w:rsid w:val="267A6736"/>
    <w:rsid w:val="268422C8"/>
    <w:rsid w:val="269242A9"/>
    <w:rsid w:val="26962078"/>
    <w:rsid w:val="26A656F0"/>
    <w:rsid w:val="26AE428B"/>
    <w:rsid w:val="26D01D1F"/>
    <w:rsid w:val="26DB135A"/>
    <w:rsid w:val="26EC79F3"/>
    <w:rsid w:val="26EF765E"/>
    <w:rsid w:val="27040D55"/>
    <w:rsid w:val="27142F5A"/>
    <w:rsid w:val="27185DB9"/>
    <w:rsid w:val="272A5577"/>
    <w:rsid w:val="27397CCB"/>
    <w:rsid w:val="274D02C4"/>
    <w:rsid w:val="27846B61"/>
    <w:rsid w:val="27880D2E"/>
    <w:rsid w:val="279B4D78"/>
    <w:rsid w:val="27AF3D27"/>
    <w:rsid w:val="27C0678C"/>
    <w:rsid w:val="27EF55FE"/>
    <w:rsid w:val="27FD61B1"/>
    <w:rsid w:val="280219A6"/>
    <w:rsid w:val="28092A20"/>
    <w:rsid w:val="281839D9"/>
    <w:rsid w:val="28195AEC"/>
    <w:rsid w:val="28256114"/>
    <w:rsid w:val="28282B91"/>
    <w:rsid w:val="284D5E17"/>
    <w:rsid w:val="285745B1"/>
    <w:rsid w:val="28585228"/>
    <w:rsid w:val="285D67E7"/>
    <w:rsid w:val="28782CE6"/>
    <w:rsid w:val="288A472D"/>
    <w:rsid w:val="28AD1A01"/>
    <w:rsid w:val="28B0121F"/>
    <w:rsid w:val="28B036EB"/>
    <w:rsid w:val="28B966E6"/>
    <w:rsid w:val="28CA060E"/>
    <w:rsid w:val="28DB0C83"/>
    <w:rsid w:val="28F07955"/>
    <w:rsid w:val="292D7D76"/>
    <w:rsid w:val="2936446C"/>
    <w:rsid w:val="2939058F"/>
    <w:rsid w:val="29423C6B"/>
    <w:rsid w:val="295A6DCB"/>
    <w:rsid w:val="29AB273D"/>
    <w:rsid w:val="29AC01D1"/>
    <w:rsid w:val="29AD6C57"/>
    <w:rsid w:val="29B25FD2"/>
    <w:rsid w:val="29C245A3"/>
    <w:rsid w:val="29C539BD"/>
    <w:rsid w:val="29CE1A10"/>
    <w:rsid w:val="29D722C7"/>
    <w:rsid w:val="29F757E3"/>
    <w:rsid w:val="2A1216B9"/>
    <w:rsid w:val="2A205A0C"/>
    <w:rsid w:val="2A284DDE"/>
    <w:rsid w:val="2A3316B8"/>
    <w:rsid w:val="2A363126"/>
    <w:rsid w:val="2A3F7D41"/>
    <w:rsid w:val="2A442079"/>
    <w:rsid w:val="2A897B76"/>
    <w:rsid w:val="2AC665ED"/>
    <w:rsid w:val="2AF50647"/>
    <w:rsid w:val="2B0327E6"/>
    <w:rsid w:val="2B0571B3"/>
    <w:rsid w:val="2B2E4DE7"/>
    <w:rsid w:val="2B391DFE"/>
    <w:rsid w:val="2B3A29D6"/>
    <w:rsid w:val="2B4E2CEA"/>
    <w:rsid w:val="2B504B0F"/>
    <w:rsid w:val="2B9D136C"/>
    <w:rsid w:val="2BA87517"/>
    <w:rsid w:val="2BBA6D9D"/>
    <w:rsid w:val="2BEB7A5B"/>
    <w:rsid w:val="2BF00189"/>
    <w:rsid w:val="2BF03CFE"/>
    <w:rsid w:val="2BFD30AB"/>
    <w:rsid w:val="2BFD4216"/>
    <w:rsid w:val="2C111BBB"/>
    <w:rsid w:val="2C180FF4"/>
    <w:rsid w:val="2C2C44BF"/>
    <w:rsid w:val="2C5A7A1E"/>
    <w:rsid w:val="2C606CB2"/>
    <w:rsid w:val="2C75304F"/>
    <w:rsid w:val="2C8453D5"/>
    <w:rsid w:val="2C891670"/>
    <w:rsid w:val="2C951125"/>
    <w:rsid w:val="2C970AD2"/>
    <w:rsid w:val="2CA832B1"/>
    <w:rsid w:val="2CAC7382"/>
    <w:rsid w:val="2CB62571"/>
    <w:rsid w:val="2CBE39D9"/>
    <w:rsid w:val="2CD2799E"/>
    <w:rsid w:val="2CDA27DB"/>
    <w:rsid w:val="2CDF0719"/>
    <w:rsid w:val="2D021A47"/>
    <w:rsid w:val="2D08210D"/>
    <w:rsid w:val="2D083DE3"/>
    <w:rsid w:val="2D145180"/>
    <w:rsid w:val="2D387D8B"/>
    <w:rsid w:val="2D4B5093"/>
    <w:rsid w:val="2D5506C5"/>
    <w:rsid w:val="2D626E9F"/>
    <w:rsid w:val="2D6754E6"/>
    <w:rsid w:val="2D686FFA"/>
    <w:rsid w:val="2D7831D1"/>
    <w:rsid w:val="2DB36322"/>
    <w:rsid w:val="2DBA02CB"/>
    <w:rsid w:val="2DBC14ED"/>
    <w:rsid w:val="2DC71536"/>
    <w:rsid w:val="2DCF65BC"/>
    <w:rsid w:val="2DDB3342"/>
    <w:rsid w:val="2DEB1C60"/>
    <w:rsid w:val="2DF06F43"/>
    <w:rsid w:val="2E121D6A"/>
    <w:rsid w:val="2E185A4B"/>
    <w:rsid w:val="2E297740"/>
    <w:rsid w:val="2E2D72FF"/>
    <w:rsid w:val="2E68679D"/>
    <w:rsid w:val="2E6E2854"/>
    <w:rsid w:val="2E734037"/>
    <w:rsid w:val="2E7B4A3B"/>
    <w:rsid w:val="2E893F04"/>
    <w:rsid w:val="2E89621B"/>
    <w:rsid w:val="2E971992"/>
    <w:rsid w:val="2EA04EB6"/>
    <w:rsid w:val="2EAC310D"/>
    <w:rsid w:val="2EB20189"/>
    <w:rsid w:val="2EB604EE"/>
    <w:rsid w:val="2EB64094"/>
    <w:rsid w:val="2EBE1D79"/>
    <w:rsid w:val="2EBF6257"/>
    <w:rsid w:val="2EDE7CA0"/>
    <w:rsid w:val="2EE14E79"/>
    <w:rsid w:val="2EEC2D11"/>
    <w:rsid w:val="2EF33CFA"/>
    <w:rsid w:val="2EF63810"/>
    <w:rsid w:val="2F057B13"/>
    <w:rsid w:val="2F2E5B99"/>
    <w:rsid w:val="2F383F39"/>
    <w:rsid w:val="2F3C035B"/>
    <w:rsid w:val="2F45592A"/>
    <w:rsid w:val="2F5D62F3"/>
    <w:rsid w:val="2F7B370D"/>
    <w:rsid w:val="2F8423EC"/>
    <w:rsid w:val="2F9F3250"/>
    <w:rsid w:val="2FC45E83"/>
    <w:rsid w:val="2FCD20BF"/>
    <w:rsid w:val="2FD21C1A"/>
    <w:rsid w:val="2FE13390"/>
    <w:rsid w:val="2FE93DCF"/>
    <w:rsid w:val="2FF4170D"/>
    <w:rsid w:val="302426CB"/>
    <w:rsid w:val="303250BB"/>
    <w:rsid w:val="30430704"/>
    <w:rsid w:val="30523D3E"/>
    <w:rsid w:val="3090265D"/>
    <w:rsid w:val="30A610F8"/>
    <w:rsid w:val="30A61C87"/>
    <w:rsid w:val="30A84A07"/>
    <w:rsid w:val="30B124C9"/>
    <w:rsid w:val="30C06938"/>
    <w:rsid w:val="30DA489A"/>
    <w:rsid w:val="30EA33EC"/>
    <w:rsid w:val="30EA6C35"/>
    <w:rsid w:val="30FC3C0A"/>
    <w:rsid w:val="310C1AE7"/>
    <w:rsid w:val="3115690A"/>
    <w:rsid w:val="311C279D"/>
    <w:rsid w:val="31253115"/>
    <w:rsid w:val="312F2244"/>
    <w:rsid w:val="31531765"/>
    <w:rsid w:val="316F533B"/>
    <w:rsid w:val="317A7A6A"/>
    <w:rsid w:val="31A80874"/>
    <w:rsid w:val="31AB2F85"/>
    <w:rsid w:val="31CA151F"/>
    <w:rsid w:val="31CB785C"/>
    <w:rsid w:val="31DE0596"/>
    <w:rsid w:val="31E669D6"/>
    <w:rsid w:val="320124DF"/>
    <w:rsid w:val="324B452B"/>
    <w:rsid w:val="3254793E"/>
    <w:rsid w:val="327D465D"/>
    <w:rsid w:val="32966529"/>
    <w:rsid w:val="32B60CF4"/>
    <w:rsid w:val="32B8371F"/>
    <w:rsid w:val="32D22728"/>
    <w:rsid w:val="32D26E56"/>
    <w:rsid w:val="32D42338"/>
    <w:rsid w:val="3312159C"/>
    <w:rsid w:val="33264F37"/>
    <w:rsid w:val="33366496"/>
    <w:rsid w:val="334724FF"/>
    <w:rsid w:val="33812A8B"/>
    <w:rsid w:val="33873570"/>
    <w:rsid w:val="339812CF"/>
    <w:rsid w:val="339C4330"/>
    <w:rsid w:val="33A625CD"/>
    <w:rsid w:val="33B10A21"/>
    <w:rsid w:val="33C41A6D"/>
    <w:rsid w:val="33CA0C5C"/>
    <w:rsid w:val="33E67C19"/>
    <w:rsid w:val="340A5512"/>
    <w:rsid w:val="340C0D80"/>
    <w:rsid w:val="340E5E3F"/>
    <w:rsid w:val="341810B5"/>
    <w:rsid w:val="34444286"/>
    <w:rsid w:val="347B6A62"/>
    <w:rsid w:val="34824DD0"/>
    <w:rsid w:val="34851B45"/>
    <w:rsid w:val="348D6D59"/>
    <w:rsid w:val="348F346F"/>
    <w:rsid w:val="34936282"/>
    <w:rsid w:val="349F1C62"/>
    <w:rsid w:val="34AC519A"/>
    <w:rsid w:val="34B47223"/>
    <w:rsid w:val="34CC33B9"/>
    <w:rsid w:val="34D8172E"/>
    <w:rsid w:val="34ED486D"/>
    <w:rsid w:val="34FD7A37"/>
    <w:rsid w:val="350B529F"/>
    <w:rsid w:val="35182463"/>
    <w:rsid w:val="3527573E"/>
    <w:rsid w:val="35421489"/>
    <w:rsid w:val="35663AF3"/>
    <w:rsid w:val="35797EDF"/>
    <w:rsid w:val="357D2B77"/>
    <w:rsid w:val="357E1C6E"/>
    <w:rsid w:val="35A72370"/>
    <w:rsid w:val="35AA7C27"/>
    <w:rsid w:val="35AB7351"/>
    <w:rsid w:val="35C411E0"/>
    <w:rsid w:val="35E82342"/>
    <w:rsid w:val="35ED5E33"/>
    <w:rsid w:val="361534E9"/>
    <w:rsid w:val="362752A1"/>
    <w:rsid w:val="362D288D"/>
    <w:rsid w:val="363242DE"/>
    <w:rsid w:val="363949AE"/>
    <w:rsid w:val="363E0BB6"/>
    <w:rsid w:val="36401CDE"/>
    <w:rsid w:val="364F0811"/>
    <w:rsid w:val="365017F4"/>
    <w:rsid w:val="3655017E"/>
    <w:rsid w:val="36566D47"/>
    <w:rsid w:val="365963AF"/>
    <w:rsid w:val="369F3B83"/>
    <w:rsid w:val="36A02F1A"/>
    <w:rsid w:val="36AC3AB4"/>
    <w:rsid w:val="36C322B3"/>
    <w:rsid w:val="36DB4F64"/>
    <w:rsid w:val="36F5623C"/>
    <w:rsid w:val="36F72745"/>
    <w:rsid w:val="36FB580F"/>
    <w:rsid w:val="36FE4589"/>
    <w:rsid w:val="37097055"/>
    <w:rsid w:val="37112220"/>
    <w:rsid w:val="37163C6B"/>
    <w:rsid w:val="371C50F4"/>
    <w:rsid w:val="37204B5A"/>
    <w:rsid w:val="37226979"/>
    <w:rsid w:val="37273CE9"/>
    <w:rsid w:val="375D21FC"/>
    <w:rsid w:val="37705033"/>
    <w:rsid w:val="37A83F5B"/>
    <w:rsid w:val="37E77902"/>
    <w:rsid w:val="380A28C5"/>
    <w:rsid w:val="380B7EB9"/>
    <w:rsid w:val="38132C57"/>
    <w:rsid w:val="38191DF3"/>
    <w:rsid w:val="385065B5"/>
    <w:rsid w:val="385227AB"/>
    <w:rsid w:val="385B3698"/>
    <w:rsid w:val="3868126E"/>
    <w:rsid w:val="38765A59"/>
    <w:rsid w:val="38850833"/>
    <w:rsid w:val="389E3FDC"/>
    <w:rsid w:val="38A17880"/>
    <w:rsid w:val="38AD2546"/>
    <w:rsid w:val="38B13F0B"/>
    <w:rsid w:val="38DB3D59"/>
    <w:rsid w:val="39185810"/>
    <w:rsid w:val="391D19E0"/>
    <w:rsid w:val="39522A83"/>
    <w:rsid w:val="39526FB6"/>
    <w:rsid w:val="39645315"/>
    <w:rsid w:val="39734EAC"/>
    <w:rsid w:val="39745719"/>
    <w:rsid w:val="39D55DEB"/>
    <w:rsid w:val="3A000026"/>
    <w:rsid w:val="3A23298D"/>
    <w:rsid w:val="3A255275"/>
    <w:rsid w:val="3A3F3AA1"/>
    <w:rsid w:val="3A5244DE"/>
    <w:rsid w:val="3A5A60B3"/>
    <w:rsid w:val="3A627C44"/>
    <w:rsid w:val="3A6D6012"/>
    <w:rsid w:val="3A824330"/>
    <w:rsid w:val="3AA8186D"/>
    <w:rsid w:val="3AAE3B8A"/>
    <w:rsid w:val="3AAF45BE"/>
    <w:rsid w:val="3ADF733D"/>
    <w:rsid w:val="3B1519CE"/>
    <w:rsid w:val="3B166DB4"/>
    <w:rsid w:val="3B22549D"/>
    <w:rsid w:val="3B373A45"/>
    <w:rsid w:val="3B3C69B9"/>
    <w:rsid w:val="3B452CD6"/>
    <w:rsid w:val="3B48439C"/>
    <w:rsid w:val="3B573124"/>
    <w:rsid w:val="3B5C7723"/>
    <w:rsid w:val="3B696D98"/>
    <w:rsid w:val="3B714121"/>
    <w:rsid w:val="3B74258B"/>
    <w:rsid w:val="3B7551E5"/>
    <w:rsid w:val="3B91560A"/>
    <w:rsid w:val="3B9250F7"/>
    <w:rsid w:val="3B980F37"/>
    <w:rsid w:val="3BA63E8F"/>
    <w:rsid w:val="3BAF2138"/>
    <w:rsid w:val="3BAF5448"/>
    <w:rsid w:val="3BB30DD9"/>
    <w:rsid w:val="3BF30C1F"/>
    <w:rsid w:val="3C0240F6"/>
    <w:rsid w:val="3C13069E"/>
    <w:rsid w:val="3C227952"/>
    <w:rsid w:val="3C2C6864"/>
    <w:rsid w:val="3C2E5433"/>
    <w:rsid w:val="3C2F368D"/>
    <w:rsid w:val="3C37752B"/>
    <w:rsid w:val="3C60549F"/>
    <w:rsid w:val="3C7B3AC8"/>
    <w:rsid w:val="3C7D7091"/>
    <w:rsid w:val="3C9D7BB5"/>
    <w:rsid w:val="3CC65B02"/>
    <w:rsid w:val="3CCB454A"/>
    <w:rsid w:val="3CEC7F14"/>
    <w:rsid w:val="3CFA2F0D"/>
    <w:rsid w:val="3D0234D3"/>
    <w:rsid w:val="3D19770F"/>
    <w:rsid w:val="3D2016D7"/>
    <w:rsid w:val="3D30349A"/>
    <w:rsid w:val="3D4B1B92"/>
    <w:rsid w:val="3D52743D"/>
    <w:rsid w:val="3D5F7DF0"/>
    <w:rsid w:val="3D6D362D"/>
    <w:rsid w:val="3D7D254A"/>
    <w:rsid w:val="3D8466BB"/>
    <w:rsid w:val="3D8D03A1"/>
    <w:rsid w:val="3DA86A3E"/>
    <w:rsid w:val="3DA93C96"/>
    <w:rsid w:val="3DB21165"/>
    <w:rsid w:val="3DCB7655"/>
    <w:rsid w:val="3DD17770"/>
    <w:rsid w:val="3DDA7B07"/>
    <w:rsid w:val="3DE2099D"/>
    <w:rsid w:val="3DE468D0"/>
    <w:rsid w:val="3DE5007C"/>
    <w:rsid w:val="3DEB25B3"/>
    <w:rsid w:val="3E1C3B89"/>
    <w:rsid w:val="3E315C5A"/>
    <w:rsid w:val="3E324C6E"/>
    <w:rsid w:val="3E393E84"/>
    <w:rsid w:val="3E564344"/>
    <w:rsid w:val="3E5C430D"/>
    <w:rsid w:val="3E665F8C"/>
    <w:rsid w:val="3E6D3792"/>
    <w:rsid w:val="3E877CE5"/>
    <w:rsid w:val="3E892FE4"/>
    <w:rsid w:val="3E934A62"/>
    <w:rsid w:val="3E974E47"/>
    <w:rsid w:val="3EB363B3"/>
    <w:rsid w:val="3EB5144A"/>
    <w:rsid w:val="3EB522A7"/>
    <w:rsid w:val="3EC8417D"/>
    <w:rsid w:val="3ECF358B"/>
    <w:rsid w:val="3EDB5181"/>
    <w:rsid w:val="3EEA3C8F"/>
    <w:rsid w:val="3EF230D1"/>
    <w:rsid w:val="3EFD004D"/>
    <w:rsid w:val="3F102877"/>
    <w:rsid w:val="3F1E1CF1"/>
    <w:rsid w:val="3F322701"/>
    <w:rsid w:val="3F505774"/>
    <w:rsid w:val="3F5F2EB1"/>
    <w:rsid w:val="3F741E4B"/>
    <w:rsid w:val="3F7F31EF"/>
    <w:rsid w:val="3F83462D"/>
    <w:rsid w:val="3F8B6F8A"/>
    <w:rsid w:val="3F8E7CC2"/>
    <w:rsid w:val="3F910612"/>
    <w:rsid w:val="3F9873F1"/>
    <w:rsid w:val="3FAD64FB"/>
    <w:rsid w:val="3FB416AC"/>
    <w:rsid w:val="3FBA5554"/>
    <w:rsid w:val="3FBE273F"/>
    <w:rsid w:val="3FD47010"/>
    <w:rsid w:val="40134411"/>
    <w:rsid w:val="401931F4"/>
    <w:rsid w:val="40442148"/>
    <w:rsid w:val="40534622"/>
    <w:rsid w:val="40565259"/>
    <w:rsid w:val="4077536E"/>
    <w:rsid w:val="40880BBA"/>
    <w:rsid w:val="408D1200"/>
    <w:rsid w:val="40A44AAA"/>
    <w:rsid w:val="40B61C9C"/>
    <w:rsid w:val="40C413A2"/>
    <w:rsid w:val="40CF45E5"/>
    <w:rsid w:val="40D060EB"/>
    <w:rsid w:val="40F81685"/>
    <w:rsid w:val="40F851BD"/>
    <w:rsid w:val="410D5B56"/>
    <w:rsid w:val="41192562"/>
    <w:rsid w:val="4144670A"/>
    <w:rsid w:val="4167697B"/>
    <w:rsid w:val="4173327F"/>
    <w:rsid w:val="41981EAB"/>
    <w:rsid w:val="419F5D13"/>
    <w:rsid w:val="41A2777C"/>
    <w:rsid w:val="41B3712A"/>
    <w:rsid w:val="41B906DF"/>
    <w:rsid w:val="41DE16FE"/>
    <w:rsid w:val="41F56BD8"/>
    <w:rsid w:val="420F7670"/>
    <w:rsid w:val="422044A7"/>
    <w:rsid w:val="42417842"/>
    <w:rsid w:val="42442484"/>
    <w:rsid w:val="426C7AF7"/>
    <w:rsid w:val="42900B1E"/>
    <w:rsid w:val="4290167E"/>
    <w:rsid w:val="429D080B"/>
    <w:rsid w:val="429F4C1E"/>
    <w:rsid w:val="42AF0FBA"/>
    <w:rsid w:val="42D416FA"/>
    <w:rsid w:val="42F35C90"/>
    <w:rsid w:val="4324044F"/>
    <w:rsid w:val="43514F6D"/>
    <w:rsid w:val="435169C2"/>
    <w:rsid w:val="435D780E"/>
    <w:rsid w:val="43690663"/>
    <w:rsid w:val="436A599C"/>
    <w:rsid w:val="436F7CC6"/>
    <w:rsid w:val="43703AB7"/>
    <w:rsid w:val="4375538A"/>
    <w:rsid w:val="43890BF5"/>
    <w:rsid w:val="43A77EF6"/>
    <w:rsid w:val="43CB2D26"/>
    <w:rsid w:val="43E95EA1"/>
    <w:rsid w:val="441D5238"/>
    <w:rsid w:val="44212F7D"/>
    <w:rsid w:val="443C2C4D"/>
    <w:rsid w:val="443F7B5E"/>
    <w:rsid w:val="445269A8"/>
    <w:rsid w:val="44625851"/>
    <w:rsid w:val="4464248D"/>
    <w:rsid w:val="448055BC"/>
    <w:rsid w:val="449C48C3"/>
    <w:rsid w:val="44A05565"/>
    <w:rsid w:val="44BA203B"/>
    <w:rsid w:val="44EE3232"/>
    <w:rsid w:val="44F0424D"/>
    <w:rsid w:val="452B5E97"/>
    <w:rsid w:val="454E6181"/>
    <w:rsid w:val="45524CD7"/>
    <w:rsid w:val="45702EF5"/>
    <w:rsid w:val="45790D19"/>
    <w:rsid w:val="458B384D"/>
    <w:rsid w:val="45A86AE9"/>
    <w:rsid w:val="45B266E4"/>
    <w:rsid w:val="45BA1F5B"/>
    <w:rsid w:val="45C32F66"/>
    <w:rsid w:val="45C73AE8"/>
    <w:rsid w:val="45F876DF"/>
    <w:rsid w:val="45FA4325"/>
    <w:rsid w:val="45FF6F3F"/>
    <w:rsid w:val="463814C3"/>
    <w:rsid w:val="46397A5D"/>
    <w:rsid w:val="463B64FA"/>
    <w:rsid w:val="464900DB"/>
    <w:rsid w:val="464A0E95"/>
    <w:rsid w:val="464E69E7"/>
    <w:rsid w:val="465016E0"/>
    <w:rsid w:val="46586FED"/>
    <w:rsid w:val="466B1193"/>
    <w:rsid w:val="46741E9F"/>
    <w:rsid w:val="467B7647"/>
    <w:rsid w:val="468671F5"/>
    <w:rsid w:val="468B431B"/>
    <w:rsid w:val="468F510D"/>
    <w:rsid w:val="46911423"/>
    <w:rsid w:val="46926C54"/>
    <w:rsid w:val="4696095A"/>
    <w:rsid w:val="46A354A5"/>
    <w:rsid w:val="46A94564"/>
    <w:rsid w:val="46C1021F"/>
    <w:rsid w:val="46C70593"/>
    <w:rsid w:val="46F467A0"/>
    <w:rsid w:val="471D7511"/>
    <w:rsid w:val="47225D69"/>
    <w:rsid w:val="47364313"/>
    <w:rsid w:val="47423F31"/>
    <w:rsid w:val="474D2DB3"/>
    <w:rsid w:val="474F4B16"/>
    <w:rsid w:val="47523117"/>
    <w:rsid w:val="477860C1"/>
    <w:rsid w:val="477D11DA"/>
    <w:rsid w:val="47811190"/>
    <w:rsid w:val="478A077E"/>
    <w:rsid w:val="478A6FDF"/>
    <w:rsid w:val="47917DE6"/>
    <w:rsid w:val="47BF76B7"/>
    <w:rsid w:val="47CE281B"/>
    <w:rsid w:val="47CE68F1"/>
    <w:rsid w:val="47D42305"/>
    <w:rsid w:val="47D90D87"/>
    <w:rsid w:val="47E201D1"/>
    <w:rsid w:val="47EF7E4E"/>
    <w:rsid w:val="47F840A0"/>
    <w:rsid w:val="48037BBC"/>
    <w:rsid w:val="48162DFA"/>
    <w:rsid w:val="48197F73"/>
    <w:rsid w:val="4821632C"/>
    <w:rsid w:val="48290AA4"/>
    <w:rsid w:val="484E41FC"/>
    <w:rsid w:val="485477BD"/>
    <w:rsid w:val="48627673"/>
    <w:rsid w:val="486E51DD"/>
    <w:rsid w:val="488A7780"/>
    <w:rsid w:val="48A1576C"/>
    <w:rsid w:val="48AB29CA"/>
    <w:rsid w:val="48B272D6"/>
    <w:rsid w:val="48B4325E"/>
    <w:rsid w:val="48CC0847"/>
    <w:rsid w:val="48E51872"/>
    <w:rsid w:val="48E90916"/>
    <w:rsid w:val="48F055F0"/>
    <w:rsid w:val="490827A9"/>
    <w:rsid w:val="49091904"/>
    <w:rsid w:val="492C3D10"/>
    <w:rsid w:val="49335A24"/>
    <w:rsid w:val="493E1F35"/>
    <w:rsid w:val="49593448"/>
    <w:rsid w:val="49655A6B"/>
    <w:rsid w:val="49771149"/>
    <w:rsid w:val="49795245"/>
    <w:rsid w:val="49BE233D"/>
    <w:rsid w:val="49CE4D1F"/>
    <w:rsid w:val="49E45B09"/>
    <w:rsid w:val="49E66352"/>
    <w:rsid w:val="4A141F41"/>
    <w:rsid w:val="4A3056DC"/>
    <w:rsid w:val="4A470AB8"/>
    <w:rsid w:val="4A47645E"/>
    <w:rsid w:val="4A6A25B1"/>
    <w:rsid w:val="4A8117C4"/>
    <w:rsid w:val="4A8739AA"/>
    <w:rsid w:val="4AA76B4F"/>
    <w:rsid w:val="4AB6721B"/>
    <w:rsid w:val="4AC10326"/>
    <w:rsid w:val="4AEE41D1"/>
    <w:rsid w:val="4B0968DA"/>
    <w:rsid w:val="4B261445"/>
    <w:rsid w:val="4B3B4318"/>
    <w:rsid w:val="4B437870"/>
    <w:rsid w:val="4B5104BA"/>
    <w:rsid w:val="4B5F59A6"/>
    <w:rsid w:val="4B671278"/>
    <w:rsid w:val="4B6D7F79"/>
    <w:rsid w:val="4B76128C"/>
    <w:rsid w:val="4B830818"/>
    <w:rsid w:val="4B9304E1"/>
    <w:rsid w:val="4B9574E3"/>
    <w:rsid w:val="4B9B13A6"/>
    <w:rsid w:val="4B9D3BE1"/>
    <w:rsid w:val="4BD47EDA"/>
    <w:rsid w:val="4BEF4D05"/>
    <w:rsid w:val="4BF22E03"/>
    <w:rsid w:val="4C0617E1"/>
    <w:rsid w:val="4C232737"/>
    <w:rsid w:val="4C2564CE"/>
    <w:rsid w:val="4C263186"/>
    <w:rsid w:val="4C2763BA"/>
    <w:rsid w:val="4C3140DA"/>
    <w:rsid w:val="4C4174C4"/>
    <w:rsid w:val="4C464B28"/>
    <w:rsid w:val="4C5B4A27"/>
    <w:rsid w:val="4C5D6F03"/>
    <w:rsid w:val="4C744C1C"/>
    <w:rsid w:val="4C7D44DB"/>
    <w:rsid w:val="4C8B7E45"/>
    <w:rsid w:val="4C911E39"/>
    <w:rsid w:val="4C9710A0"/>
    <w:rsid w:val="4CA13138"/>
    <w:rsid w:val="4CA80002"/>
    <w:rsid w:val="4CC87372"/>
    <w:rsid w:val="4CCC7C37"/>
    <w:rsid w:val="4CDA71B1"/>
    <w:rsid w:val="4CDC59F7"/>
    <w:rsid w:val="4CF02FBC"/>
    <w:rsid w:val="4CF04698"/>
    <w:rsid w:val="4D142519"/>
    <w:rsid w:val="4D26035A"/>
    <w:rsid w:val="4D3A0298"/>
    <w:rsid w:val="4D464051"/>
    <w:rsid w:val="4D4A2A30"/>
    <w:rsid w:val="4D4E77B8"/>
    <w:rsid w:val="4D5056F8"/>
    <w:rsid w:val="4D723C36"/>
    <w:rsid w:val="4D955949"/>
    <w:rsid w:val="4D98160A"/>
    <w:rsid w:val="4DAE25D8"/>
    <w:rsid w:val="4DB5205E"/>
    <w:rsid w:val="4DC75DF6"/>
    <w:rsid w:val="4DCC7CD5"/>
    <w:rsid w:val="4DCF35BB"/>
    <w:rsid w:val="4DF263A9"/>
    <w:rsid w:val="4E104993"/>
    <w:rsid w:val="4E53097C"/>
    <w:rsid w:val="4E5547DD"/>
    <w:rsid w:val="4E876CE4"/>
    <w:rsid w:val="4E9655A7"/>
    <w:rsid w:val="4E9C0F1B"/>
    <w:rsid w:val="4E9E3329"/>
    <w:rsid w:val="4EAD51B7"/>
    <w:rsid w:val="4EC57E23"/>
    <w:rsid w:val="4EC72D93"/>
    <w:rsid w:val="4EC74D0E"/>
    <w:rsid w:val="4EE739E7"/>
    <w:rsid w:val="4F077B86"/>
    <w:rsid w:val="4F0C44E0"/>
    <w:rsid w:val="4F1247A2"/>
    <w:rsid w:val="4F18652D"/>
    <w:rsid w:val="4F2623E4"/>
    <w:rsid w:val="4F367A3F"/>
    <w:rsid w:val="4F4209AF"/>
    <w:rsid w:val="4F4F6B54"/>
    <w:rsid w:val="4F6372D4"/>
    <w:rsid w:val="4F7B35EB"/>
    <w:rsid w:val="4F9C2B03"/>
    <w:rsid w:val="4FA521D4"/>
    <w:rsid w:val="4FAB2804"/>
    <w:rsid w:val="4FE15F66"/>
    <w:rsid w:val="4FEF1256"/>
    <w:rsid w:val="4FF61A75"/>
    <w:rsid w:val="4FFD5288"/>
    <w:rsid w:val="500B0AAE"/>
    <w:rsid w:val="500F2D49"/>
    <w:rsid w:val="50243EBE"/>
    <w:rsid w:val="50444E19"/>
    <w:rsid w:val="50454D0C"/>
    <w:rsid w:val="5054081F"/>
    <w:rsid w:val="50B22DD0"/>
    <w:rsid w:val="50D5524B"/>
    <w:rsid w:val="50DE033B"/>
    <w:rsid w:val="50E107B6"/>
    <w:rsid w:val="50E97871"/>
    <w:rsid w:val="50EC195F"/>
    <w:rsid w:val="50EF7A71"/>
    <w:rsid w:val="50F31772"/>
    <w:rsid w:val="50FD0964"/>
    <w:rsid w:val="5103240D"/>
    <w:rsid w:val="510A2CDA"/>
    <w:rsid w:val="512615CF"/>
    <w:rsid w:val="512D5BAD"/>
    <w:rsid w:val="51494D6E"/>
    <w:rsid w:val="51534735"/>
    <w:rsid w:val="516F7504"/>
    <w:rsid w:val="517A30ED"/>
    <w:rsid w:val="51AD25B9"/>
    <w:rsid w:val="51AF5D07"/>
    <w:rsid w:val="51C072D8"/>
    <w:rsid w:val="51D63408"/>
    <w:rsid w:val="51DF68FE"/>
    <w:rsid w:val="51FC2956"/>
    <w:rsid w:val="51FD4DD9"/>
    <w:rsid w:val="520C15D2"/>
    <w:rsid w:val="5219463A"/>
    <w:rsid w:val="521E6A26"/>
    <w:rsid w:val="52300018"/>
    <w:rsid w:val="523800E5"/>
    <w:rsid w:val="524135E2"/>
    <w:rsid w:val="524C4C89"/>
    <w:rsid w:val="526820BC"/>
    <w:rsid w:val="52773CF5"/>
    <w:rsid w:val="52CA4633"/>
    <w:rsid w:val="52D14785"/>
    <w:rsid w:val="52D575D6"/>
    <w:rsid w:val="52D73B84"/>
    <w:rsid w:val="52F9558E"/>
    <w:rsid w:val="532D52BD"/>
    <w:rsid w:val="532E5BD8"/>
    <w:rsid w:val="53332567"/>
    <w:rsid w:val="53472409"/>
    <w:rsid w:val="5348240D"/>
    <w:rsid w:val="53607D1D"/>
    <w:rsid w:val="536415F5"/>
    <w:rsid w:val="5378019D"/>
    <w:rsid w:val="53892002"/>
    <w:rsid w:val="53A15945"/>
    <w:rsid w:val="53AB03EF"/>
    <w:rsid w:val="53B21CD4"/>
    <w:rsid w:val="53BD42DD"/>
    <w:rsid w:val="53C77F7C"/>
    <w:rsid w:val="53F13029"/>
    <w:rsid w:val="540D2FA7"/>
    <w:rsid w:val="5413703C"/>
    <w:rsid w:val="54210BAB"/>
    <w:rsid w:val="54230569"/>
    <w:rsid w:val="54255C4C"/>
    <w:rsid w:val="54297512"/>
    <w:rsid w:val="54351F0D"/>
    <w:rsid w:val="543B40B4"/>
    <w:rsid w:val="54466F63"/>
    <w:rsid w:val="544D3668"/>
    <w:rsid w:val="547B3330"/>
    <w:rsid w:val="54872FAE"/>
    <w:rsid w:val="5488349C"/>
    <w:rsid w:val="548C7ABB"/>
    <w:rsid w:val="54A5700A"/>
    <w:rsid w:val="54AA0121"/>
    <w:rsid w:val="54AD14BE"/>
    <w:rsid w:val="54D00923"/>
    <w:rsid w:val="54E13FDA"/>
    <w:rsid w:val="54E52CF2"/>
    <w:rsid w:val="54FE244C"/>
    <w:rsid w:val="550526AA"/>
    <w:rsid w:val="550D077C"/>
    <w:rsid w:val="55196EE6"/>
    <w:rsid w:val="551F56B4"/>
    <w:rsid w:val="55351425"/>
    <w:rsid w:val="553834A8"/>
    <w:rsid w:val="556F11A1"/>
    <w:rsid w:val="55810B5A"/>
    <w:rsid w:val="558E5FB5"/>
    <w:rsid w:val="559C6CAD"/>
    <w:rsid w:val="55B1623D"/>
    <w:rsid w:val="55C57F91"/>
    <w:rsid w:val="55CD25E0"/>
    <w:rsid w:val="55E96583"/>
    <w:rsid w:val="55F17F5C"/>
    <w:rsid w:val="561B5399"/>
    <w:rsid w:val="56280C35"/>
    <w:rsid w:val="56293F07"/>
    <w:rsid w:val="562B2723"/>
    <w:rsid w:val="56367A5F"/>
    <w:rsid w:val="56435E1F"/>
    <w:rsid w:val="5654314B"/>
    <w:rsid w:val="5663384B"/>
    <w:rsid w:val="5690462F"/>
    <w:rsid w:val="56926ECF"/>
    <w:rsid w:val="56940159"/>
    <w:rsid w:val="56A927AF"/>
    <w:rsid w:val="56B40D79"/>
    <w:rsid w:val="56B534B1"/>
    <w:rsid w:val="56BC1BED"/>
    <w:rsid w:val="56BF1534"/>
    <w:rsid w:val="56FF0E1E"/>
    <w:rsid w:val="5719143F"/>
    <w:rsid w:val="57242AEE"/>
    <w:rsid w:val="573363DF"/>
    <w:rsid w:val="57354035"/>
    <w:rsid w:val="57626B2A"/>
    <w:rsid w:val="577E2ECC"/>
    <w:rsid w:val="577E3F5E"/>
    <w:rsid w:val="578430BD"/>
    <w:rsid w:val="579A012D"/>
    <w:rsid w:val="57AF567A"/>
    <w:rsid w:val="57D52FEA"/>
    <w:rsid w:val="57E84FE8"/>
    <w:rsid w:val="57EA4A81"/>
    <w:rsid w:val="57FE466C"/>
    <w:rsid w:val="58026D45"/>
    <w:rsid w:val="580C05D3"/>
    <w:rsid w:val="580F6CD1"/>
    <w:rsid w:val="58286023"/>
    <w:rsid w:val="58771422"/>
    <w:rsid w:val="58844DD1"/>
    <w:rsid w:val="58914F43"/>
    <w:rsid w:val="58953FD7"/>
    <w:rsid w:val="589A1B20"/>
    <w:rsid w:val="58A7797D"/>
    <w:rsid w:val="58CC5DD9"/>
    <w:rsid w:val="58CE7118"/>
    <w:rsid w:val="58D37010"/>
    <w:rsid w:val="58E73307"/>
    <w:rsid w:val="58EA377E"/>
    <w:rsid w:val="590066DC"/>
    <w:rsid w:val="59052D5F"/>
    <w:rsid w:val="59067D69"/>
    <w:rsid w:val="5912795A"/>
    <w:rsid w:val="592D078C"/>
    <w:rsid w:val="59300760"/>
    <w:rsid w:val="59336C55"/>
    <w:rsid w:val="59475E5E"/>
    <w:rsid w:val="5962033C"/>
    <w:rsid w:val="59A14EBF"/>
    <w:rsid w:val="59A33C53"/>
    <w:rsid w:val="59AC3135"/>
    <w:rsid w:val="59AD5CAD"/>
    <w:rsid w:val="59B81B40"/>
    <w:rsid w:val="59B9313A"/>
    <w:rsid w:val="59C55869"/>
    <w:rsid w:val="59DB6531"/>
    <w:rsid w:val="59F02518"/>
    <w:rsid w:val="59F23E33"/>
    <w:rsid w:val="59F424BC"/>
    <w:rsid w:val="59FF3531"/>
    <w:rsid w:val="5A2E0A10"/>
    <w:rsid w:val="5A323791"/>
    <w:rsid w:val="5A3505B8"/>
    <w:rsid w:val="5A594CCE"/>
    <w:rsid w:val="5A61249B"/>
    <w:rsid w:val="5A6B2A1C"/>
    <w:rsid w:val="5A750EC7"/>
    <w:rsid w:val="5AAC1C90"/>
    <w:rsid w:val="5AC06937"/>
    <w:rsid w:val="5AC92757"/>
    <w:rsid w:val="5ACC110A"/>
    <w:rsid w:val="5ADB10B8"/>
    <w:rsid w:val="5AE851C5"/>
    <w:rsid w:val="5AEA52B8"/>
    <w:rsid w:val="5B074927"/>
    <w:rsid w:val="5B310538"/>
    <w:rsid w:val="5B633E89"/>
    <w:rsid w:val="5B944488"/>
    <w:rsid w:val="5BB157BC"/>
    <w:rsid w:val="5BC1302F"/>
    <w:rsid w:val="5BC1782A"/>
    <w:rsid w:val="5BCA57FC"/>
    <w:rsid w:val="5BD82808"/>
    <w:rsid w:val="5BDE63C7"/>
    <w:rsid w:val="5BE14671"/>
    <w:rsid w:val="5BE51ABC"/>
    <w:rsid w:val="5BF103CC"/>
    <w:rsid w:val="5BF22A01"/>
    <w:rsid w:val="5BFE3A3C"/>
    <w:rsid w:val="5C093451"/>
    <w:rsid w:val="5C112A12"/>
    <w:rsid w:val="5C1D4E17"/>
    <w:rsid w:val="5C1E4EE2"/>
    <w:rsid w:val="5C267502"/>
    <w:rsid w:val="5C315A18"/>
    <w:rsid w:val="5C400E21"/>
    <w:rsid w:val="5C4B7284"/>
    <w:rsid w:val="5C5D1C86"/>
    <w:rsid w:val="5C680BCA"/>
    <w:rsid w:val="5C6C049A"/>
    <w:rsid w:val="5C6E6273"/>
    <w:rsid w:val="5C9A4A17"/>
    <w:rsid w:val="5C9C0BFA"/>
    <w:rsid w:val="5CAF0B33"/>
    <w:rsid w:val="5CB4269F"/>
    <w:rsid w:val="5CB71C49"/>
    <w:rsid w:val="5CDD4081"/>
    <w:rsid w:val="5CF30AFF"/>
    <w:rsid w:val="5D173103"/>
    <w:rsid w:val="5D1B1B26"/>
    <w:rsid w:val="5D2145D7"/>
    <w:rsid w:val="5D34550B"/>
    <w:rsid w:val="5D4630B2"/>
    <w:rsid w:val="5D485837"/>
    <w:rsid w:val="5D56309F"/>
    <w:rsid w:val="5D77139D"/>
    <w:rsid w:val="5DAE5D6A"/>
    <w:rsid w:val="5DB26519"/>
    <w:rsid w:val="5DBA5689"/>
    <w:rsid w:val="5DDC5B28"/>
    <w:rsid w:val="5DEF504B"/>
    <w:rsid w:val="5DFF487F"/>
    <w:rsid w:val="5E045BCD"/>
    <w:rsid w:val="5E0C1BDA"/>
    <w:rsid w:val="5E425AA8"/>
    <w:rsid w:val="5E50723C"/>
    <w:rsid w:val="5E52107B"/>
    <w:rsid w:val="5E526B34"/>
    <w:rsid w:val="5E543EC4"/>
    <w:rsid w:val="5E544DDC"/>
    <w:rsid w:val="5E8E51E7"/>
    <w:rsid w:val="5E8F3153"/>
    <w:rsid w:val="5E914540"/>
    <w:rsid w:val="5EBF52E9"/>
    <w:rsid w:val="5EE546FD"/>
    <w:rsid w:val="5EFB6938"/>
    <w:rsid w:val="5F006FF5"/>
    <w:rsid w:val="5F2B5601"/>
    <w:rsid w:val="5F300CE8"/>
    <w:rsid w:val="5F3C332C"/>
    <w:rsid w:val="5F533E37"/>
    <w:rsid w:val="5F5707E3"/>
    <w:rsid w:val="5F5B0020"/>
    <w:rsid w:val="5F5B1668"/>
    <w:rsid w:val="5F672EF3"/>
    <w:rsid w:val="5F6A03C5"/>
    <w:rsid w:val="5F7622C7"/>
    <w:rsid w:val="5F810EDC"/>
    <w:rsid w:val="5F996265"/>
    <w:rsid w:val="5FBC4846"/>
    <w:rsid w:val="5FC0085F"/>
    <w:rsid w:val="5FCB6402"/>
    <w:rsid w:val="5FD40575"/>
    <w:rsid w:val="5FEC4F76"/>
    <w:rsid w:val="5FF44D90"/>
    <w:rsid w:val="60060BB3"/>
    <w:rsid w:val="601D6AF7"/>
    <w:rsid w:val="60206E79"/>
    <w:rsid w:val="60241616"/>
    <w:rsid w:val="60291766"/>
    <w:rsid w:val="604C26EC"/>
    <w:rsid w:val="60635328"/>
    <w:rsid w:val="60663493"/>
    <w:rsid w:val="607053D5"/>
    <w:rsid w:val="608D1118"/>
    <w:rsid w:val="608F3C92"/>
    <w:rsid w:val="60AC0C99"/>
    <w:rsid w:val="60DD4077"/>
    <w:rsid w:val="60EE15DA"/>
    <w:rsid w:val="611C400F"/>
    <w:rsid w:val="613E57BB"/>
    <w:rsid w:val="61436338"/>
    <w:rsid w:val="615A5C94"/>
    <w:rsid w:val="616877DF"/>
    <w:rsid w:val="61841445"/>
    <w:rsid w:val="618E39C6"/>
    <w:rsid w:val="619938D7"/>
    <w:rsid w:val="61C3368F"/>
    <w:rsid w:val="61F57168"/>
    <w:rsid w:val="620107F4"/>
    <w:rsid w:val="62184F81"/>
    <w:rsid w:val="621F37D2"/>
    <w:rsid w:val="623E2FA9"/>
    <w:rsid w:val="62442B6C"/>
    <w:rsid w:val="6246293F"/>
    <w:rsid w:val="624B042C"/>
    <w:rsid w:val="6258543C"/>
    <w:rsid w:val="62740F24"/>
    <w:rsid w:val="62765CC3"/>
    <w:rsid w:val="628918A0"/>
    <w:rsid w:val="628E7D1A"/>
    <w:rsid w:val="62A27932"/>
    <w:rsid w:val="62AA130B"/>
    <w:rsid w:val="62B22D65"/>
    <w:rsid w:val="62F40247"/>
    <w:rsid w:val="62F73A61"/>
    <w:rsid w:val="63081C94"/>
    <w:rsid w:val="634606C4"/>
    <w:rsid w:val="63514218"/>
    <w:rsid w:val="63596633"/>
    <w:rsid w:val="6360484A"/>
    <w:rsid w:val="63801740"/>
    <w:rsid w:val="63821844"/>
    <w:rsid w:val="639C55EC"/>
    <w:rsid w:val="63A550D8"/>
    <w:rsid w:val="63BC2E22"/>
    <w:rsid w:val="63CF14E6"/>
    <w:rsid w:val="63D103F3"/>
    <w:rsid w:val="63DB4939"/>
    <w:rsid w:val="640D3E91"/>
    <w:rsid w:val="641670B5"/>
    <w:rsid w:val="64186FB8"/>
    <w:rsid w:val="641D3822"/>
    <w:rsid w:val="643200A9"/>
    <w:rsid w:val="644B761B"/>
    <w:rsid w:val="644F78B3"/>
    <w:rsid w:val="64680D4B"/>
    <w:rsid w:val="64764663"/>
    <w:rsid w:val="648C535D"/>
    <w:rsid w:val="64A169EB"/>
    <w:rsid w:val="64AB181D"/>
    <w:rsid w:val="64AF0225"/>
    <w:rsid w:val="64AF03E7"/>
    <w:rsid w:val="64B46152"/>
    <w:rsid w:val="64BA221F"/>
    <w:rsid w:val="64CB069D"/>
    <w:rsid w:val="64CF21AF"/>
    <w:rsid w:val="64DE707C"/>
    <w:rsid w:val="65142FA9"/>
    <w:rsid w:val="65271090"/>
    <w:rsid w:val="653D45F3"/>
    <w:rsid w:val="653E2075"/>
    <w:rsid w:val="654D168C"/>
    <w:rsid w:val="655D784E"/>
    <w:rsid w:val="65635F66"/>
    <w:rsid w:val="6565320A"/>
    <w:rsid w:val="65810B7F"/>
    <w:rsid w:val="65957991"/>
    <w:rsid w:val="65C3054D"/>
    <w:rsid w:val="65D47707"/>
    <w:rsid w:val="65D64978"/>
    <w:rsid w:val="65DD1349"/>
    <w:rsid w:val="65F32E6D"/>
    <w:rsid w:val="65FA2E6E"/>
    <w:rsid w:val="65FF707F"/>
    <w:rsid w:val="660742F0"/>
    <w:rsid w:val="660A0E34"/>
    <w:rsid w:val="661B561A"/>
    <w:rsid w:val="661C365D"/>
    <w:rsid w:val="663E3B81"/>
    <w:rsid w:val="663F25CD"/>
    <w:rsid w:val="66451499"/>
    <w:rsid w:val="66501B96"/>
    <w:rsid w:val="66804728"/>
    <w:rsid w:val="669F071C"/>
    <w:rsid w:val="66AC41F8"/>
    <w:rsid w:val="66C22D0D"/>
    <w:rsid w:val="66CE1C74"/>
    <w:rsid w:val="66CF2594"/>
    <w:rsid w:val="66D36367"/>
    <w:rsid w:val="66E96512"/>
    <w:rsid w:val="66EA26BD"/>
    <w:rsid w:val="66EB6897"/>
    <w:rsid w:val="66EB708D"/>
    <w:rsid w:val="66EF42D3"/>
    <w:rsid w:val="670B76E9"/>
    <w:rsid w:val="67122800"/>
    <w:rsid w:val="67173797"/>
    <w:rsid w:val="671C5C21"/>
    <w:rsid w:val="67206A76"/>
    <w:rsid w:val="674372A7"/>
    <w:rsid w:val="675E07BA"/>
    <w:rsid w:val="67697AF1"/>
    <w:rsid w:val="676E272A"/>
    <w:rsid w:val="677F5270"/>
    <w:rsid w:val="67896121"/>
    <w:rsid w:val="6794654E"/>
    <w:rsid w:val="67A07491"/>
    <w:rsid w:val="67A21A70"/>
    <w:rsid w:val="67B34CA7"/>
    <w:rsid w:val="67BB1BB6"/>
    <w:rsid w:val="67BE7341"/>
    <w:rsid w:val="67C004A9"/>
    <w:rsid w:val="67C173D3"/>
    <w:rsid w:val="67CB1493"/>
    <w:rsid w:val="67DD5377"/>
    <w:rsid w:val="67E04C17"/>
    <w:rsid w:val="67E96B61"/>
    <w:rsid w:val="68023A62"/>
    <w:rsid w:val="6808013F"/>
    <w:rsid w:val="680A0FC4"/>
    <w:rsid w:val="68360C1D"/>
    <w:rsid w:val="68576C37"/>
    <w:rsid w:val="68602152"/>
    <w:rsid w:val="68752A8E"/>
    <w:rsid w:val="687E43AA"/>
    <w:rsid w:val="6881256F"/>
    <w:rsid w:val="68945A41"/>
    <w:rsid w:val="68BC157A"/>
    <w:rsid w:val="68CB1014"/>
    <w:rsid w:val="68CF0D6F"/>
    <w:rsid w:val="68EE3B02"/>
    <w:rsid w:val="68F3783F"/>
    <w:rsid w:val="68FD62B5"/>
    <w:rsid w:val="693E7768"/>
    <w:rsid w:val="69415DA6"/>
    <w:rsid w:val="694E4398"/>
    <w:rsid w:val="69500E6E"/>
    <w:rsid w:val="69584281"/>
    <w:rsid w:val="69595A7E"/>
    <w:rsid w:val="695B12C9"/>
    <w:rsid w:val="695B46B8"/>
    <w:rsid w:val="696F4790"/>
    <w:rsid w:val="697F0467"/>
    <w:rsid w:val="698454DC"/>
    <w:rsid w:val="69923EC0"/>
    <w:rsid w:val="699566CE"/>
    <w:rsid w:val="699D14C7"/>
    <w:rsid w:val="69C02550"/>
    <w:rsid w:val="69D12B7F"/>
    <w:rsid w:val="69E50611"/>
    <w:rsid w:val="69E82348"/>
    <w:rsid w:val="6A1722EA"/>
    <w:rsid w:val="6A193435"/>
    <w:rsid w:val="6A2D4305"/>
    <w:rsid w:val="6A627A55"/>
    <w:rsid w:val="6A6D1294"/>
    <w:rsid w:val="6A874D7A"/>
    <w:rsid w:val="6AA279AD"/>
    <w:rsid w:val="6AB03027"/>
    <w:rsid w:val="6AB55443"/>
    <w:rsid w:val="6AC97C77"/>
    <w:rsid w:val="6ACC0E83"/>
    <w:rsid w:val="6AD20CBF"/>
    <w:rsid w:val="6AD55392"/>
    <w:rsid w:val="6B0E571D"/>
    <w:rsid w:val="6B112815"/>
    <w:rsid w:val="6B1A3C82"/>
    <w:rsid w:val="6B1D685F"/>
    <w:rsid w:val="6B2A7784"/>
    <w:rsid w:val="6B4627EB"/>
    <w:rsid w:val="6B487EC0"/>
    <w:rsid w:val="6B58340A"/>
    <w:rsid w:val="6B743090"/>
    <w:rsid w:val="6B7F2C1F"/>
    <w:rsid w:val="6B8F56EC"/>
    <w:rsid w:val="6BA677DC"/>
    <w:rsid w:val="6BA92A2A"/>
    <w:rsid w:val="6BB509F2"/>
    <w:rsid w:val="6BC5222D"/>
    <w:rsid w:val="6BE47AF2"/>
    <w:rsid w:val="6C2C486C"/>
    <w:rsid w:val="6C2F2D2A"/>
    <w:rsid w:val="6C460F1D"/>
    <w:rsid w:val="6C4A381B"/>
    <w:rsid w:val="6C4B0FBC"/>
    <w:rsid w:val="6C682604"/>
    <w:rsid w:val="6C682E6F"/>
    <w:rsid w:val="6C7B4F99"/>
    <w:rsid w:val="6C827B10"/>
    <w:rsid w:val="6C8F381D"/>
    <w:rsid w:val="6C972CE8"/>
    <w:rsid w:val="6CA13B3F"/>
    <w:rsid w:val="6CB349AE"/>
    <w:rsid w:val="6CE03083"/>
    <w:rsid w:val="6CF56DAD"/>
    <w:rsid w:val="6CFC15F7"/>
    <w:rsid w:val="6D136B7F"/>
    <w:rsid w:val="6D136EF6"/>
    <w:rsid w:val="6D1819E2"/>
    <w:rsid w:val="6D2240AE"/>
    <w:rsid w:val="6D276EB1"/>
    <w:rsid w:val="6D320C6F"/>
    <w:rsid w:val="6D435083"/>
    <w:rsid w:val="6D50666D"/>
    <w:rsid w:val="6D566C90"/>
    <w:rsid w:val="6D654ECE"/>
    <w:rsid w:val="6D665791"/>
    <w:rsid w:val="6D6F06AB"/>
    <w:rsid w:val="6D756BE0"/>
    <w:rsid w:val="6D87678F"/>
    <w:rsid w:val="6D8F4B78"/>
    <w:rsid w:val="6DB96F7B"/>
    <w:rsid w:val="6DC112C7"/>
    <w:rsid w:val="6DCF14BC"/>
    <w:rsid w:val="6DD2556B"/>
    <w:rsid w:val="6DE808C3"/>
    <w:rsid w:val="6DE9234D"/>
    <w:rsid w:val="6DEC3C60"/>
    <w:rsid w:val="6DEE214D"/>
    <w:rsid w:val="6DF50385"/>
    <w:rsid w:val="6DFD20E2"/>
    <w:rsid w:val="6E024B8D"/>
    <w:rsid w:val="6E1A5596"/>
    <w:rsid w:val="6E396EC8"/>
    <w:rsid w:val="6E442124"/>
    <w:rsid w:val="6E7F3516"/>
    <w:rsid w:val="6EA33273"/>
    <w:rsid w:val="6EAF4DB1"/>
    <w:rsid w:val="6EBE7C9F"/>
    <w:rsid w:val="6EC65447"/>
    <w:rsid w:val="6EC83E13"/>
    <w:rsid w:val="6ED3150B"/>
    <w:rsid w:val="6EE1675A"/>
    <w:rsid w:val="6EEA56B8"/>
    <w:rsid w:val="6EF4408B"/>
    <w:rsid w:val="6EF558AF"/>
    <w:rsid w:val="6EFD0150"/>
    <w:rsid w:val="6F311F6C"/>
    <w:rsid w:val="6F541870"/>
    <w:rsid w:val="6F704337"/>
    <w:rsid w:val="6F745053"/>
    <w:rsid w:val="6F777ED0"/>
    <w:rsid w:val="6F970BB3"/>
    <w:rsid w:val="6F990F7F"/>
    <w:rsid w:val="6FA51495"/>
    <w:rsid w:val="6FA73083"/>
    <w:rsid w:val="6FA86ACF"/>
    <w:rsid w:val="6FB47DB1"/>
    <w:rsid w:val="6FB66795"/>
    <w:rsid w:val="6FBB4E80"/>
    <w:rsid w:val="6FBD6066"/>
    <w:rsid w:val="6FC23EC0"/>
    <w:rsid w:val="6FD17CE9"/>
    <w:rsid w:val="6FE030CD"/>
    <w:rsid w:val="6FE24E6D"/>
    <w:rsid w:val="6FF06A28"/>
    <w:rsid w:val="70005F90"/>
    <w:rsid w:val="70035572"/>
    <w:rsid w:val="700954B6"/>
    <w:rsid w:val="70264175"/>
    <w:rsid w:val="70303A2B"/>
    <w:rsid w:val="703A0978"/>
    <w:rsid w:val="70402458"/>
    <w:rsid w:val="704A352E"/>
    <w:rsid w:val="705014C1"/>
    <w:rsid w:val="707F61DC"/>
    <w:rsid w:val="708B665E"/>
    <w:rsid w:val="709A444E"/>
    <w:rsid w:val="70A97A17"/>
    <w:rsid w:val="70C95280"/>
    <w:rsid w:val="70CD3EC7"/>
    <w:rsid w:val="70F507CA"/>
    <w:rsid w:val="71015336"/>
    <w:rsid w:val="71075469"/>
    <w:rsid w:val="710D2FA0"/>
    <w:rsid w:val="71152738"/>
    <w:rsid w:val="711B6279"/>
    <w:rsid w:val="712C0EA9"/>
    <w:rsid w:val="71305EC4"/>
    <w:rsid w:val="71684455"/>
    <w:rsid w:val="71831053"/>
    <w:rsid w:val="718E56FC"/>
    <w:rsid w:val="71B2584D"/>
    <w:rsid w:val="71C31A47"/>
    <w:rsid w:val="71CE7B30"/>
    <w:rsid w:val="71E57B2F"/>
    <w:rsid w:val="720F46E1"/>
    <w:rsid w:val="721C3CAC"/>
    <w:rsid w:val="721D3B57"/>
    <w:rsid w:val="722165AA"/>
    <w:rsid w:val="72313844"/>
    <w:rsid w:val="723907A2"/>
    <w:rsid w:val="723A72EE"/>
    <w:rsid w:val="724C4732"/>
    <w:rsid w:val="72513AE4"/>
    <w:rsid w:val="72647832"/>
    <w:rsid w:val="72742F40"/>
    <w:rsid w:val="72950711"/>
    <w:rsid w:val="72CC75C3"/>
    <w:rsid w:val="72DA12E8"/>
    <w:rsid w:val="72DA50A3"/>
    <w:rsid w:val="72DF5228"/>
    <w:rsid w:val="73080432"/>
    <w:rsid w:val="730E6317"/>
    <w:rsid w:val="730F1862"/>
    <w:rsid w:val="73170996"/>
    <w:rsid w:val="732B6406"/>
    <w:rsid w:val="733400D6"/>
    <w:rsid w:val="733A561D"/>
    <w:rsid w:val="73555237"/>
    <w:rsid w:val="73642D4A"/>
    <w:rsid w:val="736B7DC0"/>
    <w:rsid w:val="73974563"/>
    <w:rsid w:val="739C4D0F"/>
    <w:rsid w:val="73B067A0"/>
    <w:rsid w:val="73B628C7"/>
    <w:rsid w:val="73BF7B9E"/>
    <w:rsid w:val="73DA3526"/>
    <w:rsid w:val="73E955A4"/>
    <w:rsid w:val="74056FE2"/>
    <w:rsid w:val="740F7C13"/>
    <w:rsid w:val="742A5C91"/>
    <w:rsid w:val="74352DF0"/>
    <w:rsid w:val="743D0833"/>
    <w:rsid w:val="74453E4F"/>
    <w:rsid w:val="746B7514"/>
    <w:rsid w:val="746E0536"/>
    <w:rsid w:val="747042CE"/>
    <w:rsid w:val="74710AB5"/>
    <w:rsid w:val="747A2AE1"/>
    <w:rsid w:val="747F4492"/>
    <w:rsid w:val="74A40AD7"/>
    <w:rsid w:val="74A4402A"/>
    <w:rsid w:val="74C643C2"/>
    <w:rsid w:val="74CB0A8D"/>
    <w:rsid w:val="74CF57BC"/>
    <w:rsid w:val="74D6339A"/>
    <w:rsid w:val="74D83379"/>
    <w:rsid w:val="74E0090F"/>
    <w:rsid w:val="74F57C9D"/>
    <w:rsid w:val="74FB6B34"/>
    <w:rsid w:val="74FF4859"/>
    <w:rsid w:val="75004549"/>
    <w:rsid w:val="7508245A"/>
    <w:rsid w:val="754203DB"/>
    <w:rsid w:val="75446552"/>
    <w:rsid w:val="754B44F2"/>
    <w:rsid w:val="75537C3E"/>
    <w:rsid w:val="755F184B"/>
    <w:rsid w:val="756614E2"/>
    <w:rsid w:val="75A04507"/>
    <w:rsid w:val="75A930B3"/>
    <w:rsid w:val="75B151EE"/>
    <w:rsid w:val="75C14D75"/>
    <w:rsid w:val="75C82287"/>
    <w:rsid w:val="75DC7DE1"/>
    <w:rsid w:val="75E46918"/>
    <w:rsid w:val="75F256DE"/>
    <w:rsid w:val="75F477C5"/>
    <w:rsid w:val="75F842BE"/>
    <w:rsid w:val="75F85DC8"/>
    <w:rsid w:val="75FE71DB"/>
    <w:rsid w:val="76140823"/>
    <w:rsid w:val="761467BA"/>
    <w:rsid w:val="76173EF6"/>
    <w:rsid w:val="76266402"/>
    <w:rsid w:val="76296007"/>
    <w:rsid w:val="763C2F43"/>
    <w:rsid w:val="76400CC4"/>
    <w:rsid w:val="766213E5"/>
    <w:rsid w:val="76664982"/>
    <w:rsid w:val="7696324A"/>
    <w:rsid w:val="76A248DB"/>
    <w:rsid w:val="76B575CE"/>
    <w:rsid w:val="76B63185"/>
    <w:rsid w:val="76EA60A1"/>
    <w:rsid w:val="770B336C"/>
    <w:rsid w:val="771D48C9"/>
    <w:rsid w:val="77430EB4"/>
    <w:rsid w:val="77482AFC"/>
    <w:rsid w:val="775B4EE6"/>
    <w:rsid w:val="776F152C"/>
    <w:rsid w:val="779775E0"/>
    <w:rsid w:val="77BB643F"/>
    <w:rsid w:val="77C60766"/>
    <w:rsid w:val="77C94935"/>
    <w:rsid w:val="77D8723C"/>
    <w:rsid w:val="77EF00C5"/>
    <w:rsid w:val="77F35C24"/>
    <w:rsid w:val="780479D3"/>
    <w:rsid w:val="780825BE"/>
    <w:rsid w:val="78121BF3"/>
    <w:rsid w:val="78233CEC"/>
    <w:rsid w:val="78444B4E"/>
    <w:rsid w:val="78473088"/>
    <w:rsid w:val="786B6B34"/>
    <w:rsid w:val="78777D13"/>
    <w:rsid w:val="78793510"/>
    <w:rsid w:val="78917564"/>
    <w:rsid w:val="789748D0"/>
    <w:rsid w:val="78A47B34"/>
    <w:rsid w:val="78B848FD"/>
    <w:rsid w:val="78BF386B"/>
    <w:rsid w:val="78CA7E8C"/>
    <w:rsid w:val="78CF68BD"/>
    <w:rsid w:val="78D6055B"/>
    <w:rsid w:val="78EA68C3"/>
    <w:rsid w:val="79006727"/>
    <w:rsid w:val="790E5E9B"/>
    <w:rsid w:val="790E5FDE"/>
    <w:rsid w:val="7929613A"/>
    <w:rsid w:val="794E2708"/>
    <w:rsid w:val="79607D13"/>
    <w:rsid w:val="797D12FB"/>
    <w:rsid w:val="797D6B66"/>
    <w:rsid w:val="79883547"/>
    <w:rsid w:val="79A373AA"/>
    <w:rsid w:val="79D53053"/>
    <w:rsid w:val="79D71067"/>
    <w:rsid w:val="79E420EF"/>
    <w:rsid w:val="79EA5AC9"/>
    <w:rsid w:val="7A0B50D7"/>
    <w:rsid w:val="7A0C29AA"/>
    <w:rsid w:val="7A0E28B6"/>
    <w:rsid w:val="7A437D24"/>
    <w:rsid w:val="7A44242E"/>
    <w:rsid w:val="7A46238B"/>
    <w:rsid w:val="7A5C7443"/>
    <w:rsid w:val="7A6A291C"/>
    <w:rsid w:val="7A7D03D9"/>
    <w:rsid w:val="7A820543"/>
    <w:rsid w:val="7A8E2249"/>
    <w:rsid w:val="7A9945B7"/>
    <w:rsid w:val="7A9B7E01"/>
    <w:rsid w:val="7AA44645"/>
    <w:rsid w:val="7AA82CD9"/>
    <w:rsid w:val="7AC358F0"/>
    <w:rsid w:val="7ADD7B7F"/>
    <w:rsid w:val="7AE43186"/>
    <w:rsid w:val="7AF5007E"/>
    <w:rsid w:val="7B3E6D6A"/>
    <w:rsid w:val="7B417E9E"/>
    <w:rsid w:val="7B454BB0"/>
    <w:rsid w:val="7B520596"/>
    <w:rsid w:val="7B564FF2"/>
    <w:rsid w:val="7B675BA9"/>
    <w:rsid w:val="7B7E4646"/>
    <w:rsid w:val="7B9473B1"/>
    <w:rsid w:val="7BD82B92"/>
    <w:rsid w:val="7BD85FF4"/>
    <w:rsid w:val="7BDA3B13"/>
    <w:rsid w:val="7BE82396"/>
    <w:rsid w:val="7BF227BD"/>
    <w:rsid w:val="7C0A28A7"/>
    <w:rsid w:val="7C164AE2"/>
    <w:rsid w:val="7C2D7321"/>
    <w:rsid w:val="7C4710D8"/>
    <w:rsid w:val="7C587B7E"/>
    <w:rsid w:val="7C68299E"/>
    <w:rsid w:val="7C6D6368"/>
    <w:rsid w:val="7C843384"/>
    <w:rsid w:val="7C866230"/>
    <w:rsid w:val="7C914D62"/>
    <w:rsid w:val="7C9D6568"/>
    <w:rsid w:val="7CAD7E9B"/>
    <w:rsid w:val="7CDC69B5"/>
    <w:rsid w:val="7CF04E09"/>
    <w:rsid w:val="7D092CFA"/>
    <w:rsid w:val="7D1475AA"/>
    <w:rsid w:val="7D2E570B"/>
    <w:rsid w:val="7D350EB4"/>
    <w:rsid w:val="7D5B370D"/>
    <w:rsid w:val="7D827979"/>
    <w:rsid w:val="7DB91219"/>
    <w:rsid w:val="7DBB4696"/>
    <w:rsid w:val="7DBE6BBD"/>
    <w:rsid w:val="7DC83D9C"/>
    <w:rsid w:val="7DFA32FC"/>
    <w:rsid w:val="7E1146EC"/>
    <w:rsid w:val="7E287C65"/>
    <w:rsid w:val="7E346A50"/>
    <w:rsid w:val="7E3D117B"/>
    <w:rsid w:val="7E782D24"/>
    <w:rsid w:val="7E883BC6"/>
    <w:rsid w:val="7E913852"/>
    <w:rsid w:val="7E916E4E"/>
    <w:rsid w:val="7E966DBD"/>
    <w:rsid w:val="7EA21BF4"/>
    <w:rsid w:val="7EA80F4B"/>
    <w:rsid w:val="7EAA0D25"/>
    <w:rsid w:val="7EF454EA"/>
    <w:rsid w:val="7F0A25C3"/>
    <w:rsid w:val="7F166F34"/>
    <w:rsid w:val="7F20243C"/>
    <w:rsid w:val="7F240759"/>
    <w:rsid w:val="7F286861"/>
    <w:rsid w:val="7F3A050F"/>
    <w:rsid w:val="7F545014"/>
    <w:rsid w:val="7F587570"/>
    <w:rsid w:val="7F6E08ED"/>
    <w:rsid w:val="7F7C4107"/>
    <w:rsid w:val="7F8B78DF"/>
    <w:rsid w:val="7FA04841"/>
    <w:rsid w:val="7FA13B86"/>
    <w:rsid w:val="7FB73BA7"/>
    <w:rsid w:val="7FC011DC"/>
    <w:rsid w:val="7FCB4FDF"/>
    <w:rsid w:val="7FD5473C"/>
    <w:rsid w:val="7FF4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microsoft.com/office/2006/relationships/keyMapCustomizations" Target="customizations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2021-10-29T00:43:00Z</dcterms:created>
  <dc:creator>Administrator</dc:creator>
  <cp:lastModifiedBy>paradise</cp:lastModifiedBy>
  <dcterms:modified xsi:type="dcterms:W3CDTF">2022-02-24T10:32:35Z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791A43F28B6143E782BA9BEFF094E536</vt:lpwstr>
  </property>
</Properties>
</file>