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55" w:rsidRDefault="006B1C5F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附件3</w:t>
      </w:r>
    </w:p>
    <w:p w:rsidR="00C31F55" w:rsidRDefault="006B1C5F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山东省普通本科高校劳动教育典型教学案例和实践项目汇总表</w:t>
      </w:r>
      <w:bookmarkEnd w:id="0"/>
    </w:p>
    <w:p w:rsidR="00C31F55" w:rsidRDefault="00C31F55"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C31F55" w:rsidRDefault="006B1C5F">
      <w:pPr>
        <w:spacing w:afterLines="50" w:after="156"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推荐高校（公章）：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</w:p>
    <w:p w:rsidR="00C31F55" w:rsidRDefault="006B1C5F">
      <w:pPr>
        <w:spacing w:afterLines="50" w:after="156"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联 系 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</w:p>
    <w:tbl>
      <w:tblPr>
        <w:tblStyle w:val="TableNormal"/>
        <w:tblW w:w="1362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3559"/>
        <w:gridCol w:w="2388"/>
        <w:gridCol w:w="2027"/>
        <w:gridCol w:w="4604"/>
      </w:tblGrid>
      <w:tr w:rsidR="00C31F55">
        <w:trPr>
          <w:trHeight w:val="851"/>
          <w:jc w:val="center"/>
        </w:trPr>
        <w:tc>
          <w:tcPr>
            <w:tcW w:w="1042" w:type="dxa"/>
            <w:vAlign w:val="center"/>
          </w:tcPr>
          <w:p w:rsidR="00C31F55" w:rsidRDefault="006B1C5F">
            <w:pPr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5"/>
                <w:kern w:val="0"/>
                <w:sz w:val="28"/>
                <w:szCs w:val="28"/>
              </w:rPr>
              <w:t>序号</w:t>
            </w:r>
          </w:p>
        </w:tc>
        <w:tc>
          <w:tcPr>
            <w:tcW w:w="3559" w:type="dxa"/>
            <w:vAlign w:val="center"/>
          </w:tcPr>
          <w:p w:rsidR="00C31F55" w:rsidRDefault="006B1C5F">
            <w:pPr>
              <w:spacing w:line="320" w:lineRule="exact"/>
              <w:ind w:firstLine="122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3"/>
                <w:kern w:val="0"/>
                <w:sz w:val="28"/>
                <w:szCs w:val="28"/>
              </w:rPr>
              <w:t>案例（项目）</w:t>
            </w:r>
            <w:r>
              <w:rPr>
                <w:rFonts w:ascii="黑体" w:eastAsia="黑体" w:hAnsi="黑体" w:cs="黑体"/>
                <w:spacing w:val="3"/>
                <w:kern w:val="0"/>
                <w:sz w:val="28"/>
                <w:szCs w:val="28"/>
              </w:rPr>
              <w:t>名称</w:t>
            </w:r>
          </w:p>
        </w:tc>
        <w:tc>
          <w:tcPr>
            <w:tcW w:w="2388" w:type="dxa"/>
            <w:vAlign w:val="center"/>
          </w:tcPr>
          <w:p w:rsidR="00C31F55" w:rsidRDefault="006B1C5F">
            <w:pPr>
              <w:spacing w:line="320" w:lineRule="exact"/>
              <w:ind w:firstLine="122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2027" w:type="dxa"/>
            <w:vAlign w:val="center"/>
          </w:tcPr>
          <w:p w:rsidR="00C31F55" w:rsidRDefault="006B1C5F">
            <w:pPr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4604" w:type="dxa"/>
            <w:vAlign w:val="center"/>
          </w:tcPr>
          <w:p w:rsidR="00C31F55" w:rsidRDefault="006B1C5F">
            <w:pPr>
              <w:spacing w:line="320" w:lineRule="exact"/>
              <w:jc w:val="center"/>
              <w:rPr>
                <w:rFonts w:ascii="黑体" w:eastAsia="黑体" w:hAnsi="黑体" w:cs="黑体"/>
                <w:spacing w:val="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3"/>
                <w:kern w:val="0"/>
                <w:sz w:val="28"/>
                <w:szCs w:val="28"/>
              </w:rPr>
              <w:t>成员</w:t>
            </w:r>
          </w:p>
        </w:tc>
      </w:tr>
      <w:tr w:rsidR="00C31F55">
        <w:trPr>
          <w:trHeight w:val="676"/>
          <w:jc w:val="center"/>
        </w:trPr>
        <w:tc>
          <w:tcPr>
            <w:tcW w:w="1042" w:type="dxa"/>
            <w:vAlign w:val="center"/>
          </w:tcPr>
          <w:p w:rsidR="00C31F55" w:rsidRDefault="006B1C5F">
            <w:pPr>
              <w:spacing w:line="226" w:lineRule="auto"/>
              <w:jc w:val="center"/>
              <w:rPr>
                <w:rFonts w:ascii="宋体" w:hAnsi="宋体" w:cs="仿宋"/>
                <w:spacing w:val="-2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spacing w:val="-2"/>
                <w:kern w:val="0"/>
                <w:sz w:val="28"/>
                <w:szCs w:val="28"/>
              </w:rPr>
              <w:t>1</w:t>
            </w:r>
          </w:p>
        </w:tc>
        <w:tc>
          <w:tcPr>
            <w:tcW w:w="3559" w:type="dxa"/>
          </w:tcPr>
          <w:p w:rsidR="00C31F55" w:rsidRDefault="00C31F55">
            <w:pPr>
              <w:spacing w:line="226" w:lineRule="auto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 w:rsidR="00C31F55" w:rsidRDefault="00C31F55">
            <w:pPr>
              <w:spacing w:line="226" w:lineRule="auto"/>
              <w:jc w:val="center"/>
              <w:rPr>
                <w:rFonts w:ascii="宋体" w:hAnsi="宋体" w:cs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C31F55" w:rsidRDefault="00C31F55">
            <w:pPr>
              <w:spacing w:line="226" w:lineRule="auto"/>
              <w:jc w:val="center"/>
              <w:rPr>
                <w:rFonts w:ascii="宋体" w:hAnsi="宋体" w:cs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4604" w:type="dxa"/>
            <w:vAlign w:val="center"/>
          </w:tcPr>
          <w:p w:rsidR="00C31F55" w:rsidRDefault="00C31F55">
            <w:pPr>
              <w:spacing w:line="226" w:lineRule="auto"/>
              <w:jc w:val="center"/>
              <w:rPr>
                <w:rFonts w:ascii="宋体" w:hAnsi="宋体" w:cs="仿宋"/>
                <w:spacing w:val="3"/>
                <w:kern w:val="0"/>
                <w:sz w:val="28"/>
                <w:szCs w:val="28"/>
              </w:rPr>
            </w:pPr>
          </w:p>
        </w:tc>
      </w:tr>
      <w:tr w:rsidR="00C31F55">
        <w:trPr>
          <w:trHeight w:val="675"/>
          <w:jc w:val="center"/>
        </w:trPr>
        <w:tc>
          <w:tcPr>
            <w:tcW w:w="1042" w:type="dxa"/>
            <w:vAlign w:val="center"/>
          </w:tcPr>
          <w:p w:rsidR="00C31F55" w:rsidRDefault="006B1C5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59" w:type="dxa"/>
          </w:tcPr>
          <w:p w:rsidR="00C31F55" w:rsidRDefault="00C31F5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 w:rsidR="00C31F55" w:rsidRDefault="00C31F5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C31F55" w:rsidRDefault="00C31F55">
            <w:pPr>
              <w:spacing w:line="226" w:lineRule="auto"/>
              <w:jc w:val="center"/>
              <w:rPr>
                <w:rFonts w:ascii="宋体" w:hAnsi="宋体" w:cs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4604" w:type="dxa"/>
            <w:vAlign w:val="center"/>
          </w:tcPr>
          <w:p w:rsidR="00C31F55" w:rsidRDefault="00C31F55">
            <w:pPr>
              <w:spacing w:line="226" w:lineRule="auto"/>
              <w:jc w:val="center"/>
              <w:rPr>
                <w:rFonts w:ascii="宋体" w:hAnsi="宋体" w:cs="仿宋"/>
                <w:spacing w:val="3"/>
                <w:kern w:val="0"/>
                <w:sz w:val="28"/>
                <w:szCs w:val="28"/>
              </w:rPr>
            </w:pPr>
          </w:p>
        </w:tc>
      </w:tr>
      <w:tr w:rsidR="00C31F55">
        <w:trPr>
          <w:trHeight w:val="675"/>
          <w:jc w:val="center"/>
        </w:trPr>
        <w:tc>
          <w:tcPr>
            <w:tcW w:w="1042" w:type="dxa"/>
            <w:vAlign w:val="center"/>
          </w:tcPr>
          <w:p w:rsidR="00C31F55" w:rsidRDefault="006B1C5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59" w:type="dxa"/>
          </w:tcPr>
          <w:p w:rsidR="00C31F55" w:rsidRDefault="00C31F5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 w:rsidR="00C31F55" w:rsidRDefault="00C31F5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C31F55" w:rsidRDefault="00C31F5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604" w:type="dxa"/>
            <w:vAlign w:val="center"/>
          </w:tcPr>
          <w:p w:rsidR="00C31F55" w:rsidRDefault="00C31F5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31F55">
        <w:trPr>
          <w:trHeight w:val="675"/>
          <w:jc w:val="center"/>
        </w:trPr>
        <w:tc>
          <w:tcPr>
            <w:tcW w:w="1042" w:type="dxa"/>
            <w:vAlign w:val="center"/>
          </w:tcPr>
          <w:p w:rsidR="00C31F55" w:rsidRDefault="006B1C5F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559" w:type="dxa"/>
          </w:tcPr>
          <w:p w:rsidR="00C31F55" w:rsidRDefault="00C31F5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 w:rsidR="00C31F55" w:rsidRDefault="00C31F5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C31F55" w:rsidRDefault="00C31F5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604" w:type="dxa"/>
            <w:vAlign w:val="center"/>
          </w:tcPr>
          <w:p w:rsidR="00C31F55" w:rsidRDefault="00C31F55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31F55">
        <w:trPr>
          <w:trHeight w:val="675"/>
          <w:jc w:val="center"/>
        </w:trPr>
        <w:tc>
          <w:tcPr>
            <w:tcW w:w="1042" w:type="dxa"/>
            <w:vAlign w:val="center"/>
          </w:tcPr>
          <w:p w:rsidR="00C31F55" w:rsidRDefault="006B1C5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……</w:t>
            </w:r>
          </w:p>
        </w:tc>
        <w:tc>
          <w:tcPr>
            <w:tcW w:w="3559" w:type="dxa"/>
          </w:tcPr>
          <w:p w:rsidR="00C31F55" w:rsidRDefault="00C31F5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88" w:type="dxa"/>
            <w:vAlign w:val="center"/>
          </w:tcPr>
          <w:p w:rsidR="00C31F55" w:rsidRDefault="00C31F5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:rsidR="00C31F55" w:rsidRDefault="00C31F5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604" w:type="dxa"/>
            <w:vAlign w:val="center"/>
          </w:tcPr>
          <w:p w:rsidR="00C31F55" w:rsidRDefault="00C31F55"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C31F55" w:rsidRDefault="006B1C5F">
      <w:pPr>
        <w:spacing w:beforeLines="50" w:before="156" w:line="360" w:lineRule="exact"/>
        <w:rPr>
          <w:rFonts w:ascii="宋体" w:hAnsi="宋体" w:cs="宋体"/>
          <w:spacing w:val="2"/>
          <w:sz w:val="24"/>
        </w:rPr>
      </w:pPr>
      <w:r>
        <w:rPr>
          <w:rFonts w:ascii="宋体" w:hAnsi="宋体" w:cs="宋体" w:hint="eastAsia"/>
          <w:spacing w:val="4"/>
          <w:sz w:val="24"/>
        </w:rPr>
        <w:t>备</w:t>
      </w:r>
      <w:r>
        <w:rPr>
          <w:rFonts w:ascii="宋体" w:hAnsi="宋体" w:cs="宋体" w:hint="eastAsia"/>
          <w:spacing w:val="3"/>
          <w:sz w:val="24"/>
        </w:rPr>
        <w:t>注</w:t>
      </w:r>
      <w:r>
        <w:rPr>
          <w:rFonts w:ascii="宋体" w:hAnsi="宋体" w:cs="宋体" w:hint="eastAsia"/>
          <w:spacing w:val="2"/>
          <w:sz w:val="24"/>
        </w:rPr>
        <w:t>:</w:t>
      </w:r>
    </w:p>
    <w:p w:rsidR="00C31F55" w:rsidRDefault="006B1C5F">
      <w:pPr>
        <w:pStyle w:val="a8"/>
        <w:spacing w:beforeLines="50" w:before="156" w:line="360" w:lineRule="exact"/>
        <w:ind w:firstLineChars="0" w:firstLine="0"/>
        <w:rPr>
          <w:rFonts w:ascii="宋体" w:eastAsia="宋体" w:hAnsi="宋体" w:cs="宋体"/>
          <w:spacing w:val="7"/>
          <w:sz w:val="24"/>
          <w:szCs w:val="24"/>
        </w:rPr>
      </w:pPr>
      <w:r>
        <w:rPr>
          <w:rFonts w:ascii="宋体" w:eastAsia="宋体" w:hAnsi="宋体" w:cs="宋体" w:hint="eastAsia"/>
          <w:spacing w:val="7"/>
          <w:sz w:val="24"/>
          <w:szCs w:val="24"/>
        </w:rPr>
        <w:t>1.类别指“</w:t>
      </w:r>
      <w:r>
        <w:rPr>
          <w:rFonts w:ascii="宋体" w:eastAsia="宋体" w:hAnsi="宋体" w:cs="仿宋" w:hint="eastAsia"/>
          <w:sz w:val="24"/>
          <w:szCs w:val="24"/>
        </w:rPr>
        <w:t>教学案例</w:t>
      </w:r>
      <w:r>
        <w:rPr>
          <w:rFonts w:ascii="宋体" w:eastAsia="宋体" w:hAnsi="宋体" w:cs="宋体" w:hint="eastAsia"/>
          <w:spacing w:val="7"/>
          <w:sz w:val="24"/>
          <w:szCs w:val="24"/>
        </w:rPr>
        <w:t>”或“</w:t>
      </w:r>
      <w:r>
        <w:rPr>
          <w:rFonts w:ascii="宋体" w:eastAsia="宋体" w:hAnsi="宋体" w:hint="eastAsia"/>
          <w:sz w:val="24"/>
          <w:szCs w:val="24"/>
        </w:rPr>
        <w:t>实践项目</w:t>
      </w:r>
      <w:r>
        <w:rPr>
          <w:rFonts w:ascii="宋体" w:eastAsia="宋体" w:hAnsi="宋体" w:cs="宋体" w:hint="eastAsia"/>
          <w:spacing w:val="7"/>
          <w:sz w:val="24"/>
          <w:szCs w:val="24"/>
        </w:rPr>
        <w:t>”。</w:t>
      </w:r>
    </w:p>
    <w:p w:rsidR="00C31F55" w:rsidRDefault="006B1C5F">
      <w:pPr>
        <w:pStyle w:val="a8"/>
        <w:spacing w:beforeLines="50" w:before="156" w:line="360" w:lineRule="exact"/>
        <w:ind w:firstLineChars="0" w:firstLine="0"/>
      </w:pPr>
      <w:r>
        <w:rPr>
          <w:rFonts w:ascii="宋体" w:eastAsia="宋体" w:hAnsi="宋体" w:cs="宋体" w:hint="eastAsia"/>
          <w:sz w:val="24"/>
          <w:szCs w:val="24"/>
        </w:rPr>
        <w:t>2.成员没有，请填“无”。</w:t>
      </w:r>
    </w:p>
    <w:sectPr w:rsidR="00C31F55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531" w:right="2098" w:bottom="1531" w:left="209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DF" w:rsidRDefault="00EF4CDF">
      <w:r>
        <w:separator/>
      </w:r>
    </w:p>
  </w:endnote>
  <w:endnote w:type="continuationSeparator" w:id="0">
    <w:p w:rsidR="00EF4CDF" w:rsidRDefault="00EF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55" w:rsidRDefault="006B1C5F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right="360" w:firstLine="360"/>
      <w:textAlignment w:val="baseli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2DB6C5" wp14:editId="00C992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1F55" w:rsidRDefault="006B1C5F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5F2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31F55" w:rsidRDefault="006B1C5F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A5F2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55" w:rsidRDefault="006B1C5F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8AB48" wp14:editId="5D6FCBE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1F55" w:rsidRDefault="006B1C5F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5F2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31F55" w:rsidRDefault="006B1C5F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A5F2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DF" w:rsidRDefault="00EF4CDF">
      <w:r>
        <w:separator/>
      </w:r>
    </w:p>
  </w:footnote>
  <w:footnote w:type="continuationSeparator" w:id="0">
    <w:p w:rsidR="00EF4CDF" w:rsidRDefault="00EF4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55" w:rsidRDefault="00C31F55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55" w:rsidRDefault="00C31F55">
    <w:pPr>
      <w:pStyle w:val="a5"/>
      <w:pBdr>
        <w:bottom w:val="none" w:sz="0" w:space="1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骆驼">
    <w15:presenceInfo w15:providerId="WPS Office" w15:userId="2565754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Y2M2OWY3NmVmY2Q4MWJhOGEyNjkzOGE4ZGZmM2MifQ=="/>
  </w:docVars>
  <w:rsids>
    <w:rsidRoot w:val="006E1F5D"/>
    <w:rsid w:val="00001F6E"/>
    <w:rsid w:val="0006551F"/>
    <w:rsid w:val="000745B9"/>
    <w:rsid w:val="00080CB6"/>
    <w:rsid w:val="000954D6"/>
    <w:rsid w:val="000B706A"/>
    <w:rsid w:val="00132802"/>
    <w:rsid w:val="00152092"/>
    <w:rsid w:val="001A1DBB"/>
    <w:rsid w:val="001E4BF4"/>
    <w:rsid w:val="00230A44"/>
    <w:rsid w:val="00243DFB"/>
    <w:rsid w:val="00262CD0"/>
    <w:rsid w:val="002875FC"/>
    <w:rsid w:val="002B58ED"/>
    <w:rsid w:val="002D2C62"/>
    <w:rsid w:val="002D7DCB"/>
    <w:rsid w:val="002F3B4F"/>
    <w:rsid w:val="003163E1"/>
    <w:rsid w:val="003629CB"/>
    <w:rsid w:val="00363B4F"/>
    <w:rsid w:val="00382AAC"/>
    <w:rsid w:val="0038737F"/>
    <w:rsid w:val="003950C1"/>
    <w:rsid w:val="003D4985"/>
    <w:rsid w:val="00410868"/>
    <w:rsid w:val="0041523E"/>
    <w:rsid w:val="00424AD2"/>
    <w:rsid w:val="004B1F6F"/>
    <w:rsid w:val="00537189"/>
    <w:rsid w:val="0057258A"/>
    <w:rsid w:val="00596776"/>
    <w:rsid w:val="005C528D"/>
    <w:rsid w:val="005D1F9E"/>
    <w:rsid w:val="005F4527"/>
    <w:rsid w:val="006018BC"/>
    <w:rsid w:val="006020D7"/>
    <w:rsid w:val="00622F74"/>
    <w:rsid w:val="0062565A"/>
    <w:rsid w:val="00652A5A"/>
    <w:rsid w:val="00690A72"/>
    <w:rsid w:val="006B1C5F"/>
    <w:rsid w:val="006E1F5D"/>
    <w:rsid w:val="00750B7E"/>
    <w:rsid w:val="00775FB9"/>
    <w:rsid w:val="00794D63"/>
    <w:rsid w:val="007C22A5"/>
    <w:rsid w:val="0086619A"/>
    <w:rsid w:val="008A0873"/>
    <w:rsid w:val="008A5F23"/>
    <w:rsid w:val="008B51B8"/>
    <w:rsid w:val="008F3107"/>
    <w:rsid w:val="00972472"/>
    <w:rsid w:val="009C68A6"/>
    <w:rsid w:val="009F1C96"/>
    <w:rsid w:val="00A6288C"/>
    <w:rsid w:val="00A8683A"/>
    <w:rsid w:val="00A906BE"/>
    <w:rsid w:val="00AC25FD"/>
    <w:rsid w:val="00AD240B"/>
    <w:rsid w:val="00B1314D"/>
    <w:rsid w:val="00B27AD3"/>
    <w:rsid w:val="00B771FE"/>
    <w:rsid w:val="00B81EEC"/>
    <w:rsid w:val="00B8614E"/>
    <w:rsid w:val="00BA3485"/>
    <w:rsid w:val="00BD1B90"/>
    <w:rsid w:val="00C03287"/>
    <w:rsid w:val="00C050DE"/>
    <w:rsid w:val="00C31F55"/>
    <w:rsid w:val="00C32349"/>
    <w:rsid w:val="00C46DB5"/>
    <w:rsid w:val="00C82BA8"/>
    <w:rsid w:val="00CE3594"/>
    <w:rsid w:val="00D0267E"/>
    <w:rsid w:val="00D22CDC"/>
    <w:rsid w:val="00D23F60"/>
    <w:rsid w:val="00D527DC"/>
    <w:rsid w:val="00D55C26"/>
    <w:rsid w:val="00D72C05"/>
    <w:rsid w:val="00D76DCE"/>
    <w:rsid w:val="00D84FE2"/>
    <w:rsid w:val="00D971BB"/>
    <w:rsid w:val="00DD1598"/>
    <w:rsid w:val="00DD3E1C"/>
    <w:rsid w:val="00E54F3C"/>
    <w:rsid w:val="00E67484"/>
    <w:rsid w:val="00E81BBF"/>
    <w:rsid w:val="00ED02F4"/>
    <w:rsid w:val="00ED14B6"/>
    <w:rsid w:val="00ED3532"/>
    <w:rsid w:val="00EF4CDF"/>
    <w:rsid w:val="00F23D54"/>
    <w:rsid w:val="00F46A8A"/>
    <w:rsid w:val="00F53532"/>
    <w:rsid w:val="00FB0C31"/>
    <w:rsid w:val="00FC1D28"/>
    <w:rsid w:val="00FD6375"/>
    <w:rsid w:val="00FF5AB0"/>
    <w:rsid w:val="070B6B66"/>
    <w:rsid w:val="076963DD"/>
    <w:rsid w:val="0ABB6AF5"/>
    <w:rsid w:val="0B090621"/>
    <w:rsid w:val="10627D99"/>
    <w:rsid w:val="10AA5642"/>
    <w:rsid w:val="11BD3153"/>
    <w:rsid w:val="125C471A"/>
    <w:rsid w:val="13081172"/>
    <w:rsid w:val="14524621"/>
    <w:rsid w:val="15EF58A5"/>
    <w:rsid w:val="18E60E0C"/>
    <w:rsid w:val="25A42208"/>
    <w:rsid w:val="27663CAD"/>
    <w:rsid w:val="28F72F97"/>
    <w:rsid w:val="2B554FB8"/>
    <w:rsid w:val="2E2A3F0D"/>
    <w:rsid w:val="374443F7"/>
    <w:rsid w:val="38765C86"/>
    <w:rsid w:val="38E81ADE"/>
    <w:rsid w:val="3AB127B5"/>
    <w:rsid w:val="3C096E11"/>
    <w:rsid w:val="42B21FB1"/>
    <w:rsid w:val="484216E1"/>
    <w:rsid w:val="48D05808"/>
    <w:rsid w:val="49C12AD9"/>
    <w:rsid w:val="4AF34F14"/>
    <w:rsid w:val="4BA91A77"/>
    <w:rsid w:val="4D2271F7"/>
    <w:rsid w:val="4D603C06"/>
    <w:rsid w:val="4D812CAB"/>
    <w:rsid w:val="4D8602C2"/>
    <w:rsid w:val="4E437F61"/>
    <w:rsid w:val="50650662"/>
    <w:rsid w:val="522105B9"/>
    <w:rsid w:val="52C5188C"/>
    <w:rsid w:val="530A729F"/>
    <w:rsid w:val="559B0682"/>
    <w:rsid w:val="56691B9A"/>
    <w:rsid w:val="58313520"/>
    <w:rsid w:val="58DD0FB2"/>
    <w:rsid w:val="762A53DF"/>
    <w:rsid w:val="79C66840"/>
    <w:rsid w:val="7C87349D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semiHidden/>
    <w:qFormat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semiHidden/>
    <w:qFormat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AA9472-EAA5-428F-9941-7DBD52AE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thinkpad</cp:lastModifiedBy>
  <cp:revision>4</cp:revision>
  <cp:lastPrinted>2023-08-03T02:51:00Z</cp:lastPrinted>
  <dcterms:created xsi:type="dcterms:W3CDTF">2023-08-03T04:23:00Z</dcterms:created>
  <dcterms:modified xsi:type="dcterms:W3CDTF">2023-08-03T07:21:00Z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6E105C1E4C674264BDA7E754E190A1C2_13</vt:lpwstr>
  </property>
</Properties>
</file>